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236"/>
        <w:gridCol w:w="2721"/>
        <w:gridCol w:w="1544"/>
      </w:tblGrid>
      <w:tr w:rsidR="00C35618" w:rsidRPr="00224783" w14:paraId="3FF128C3" w14:textId="77777777" w:rsidTr="004E44A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53D6" w14:textId="77777777" w:rsidR="00C35618" w:rsidRPr="00224783" w:rsidRDefault="00C35618" w:rsidP="004E4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C35618" w:rsidRPr="00B2430C" w14:paraId="11B77291" w14:textId="77777777" w:rsidTr="004E44A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8986" w14:textId="77777777" w:rsidR="00C35618" w:rsidRDefault="00C35618" w:rsidP="004E44A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C69947F" w14:textId="77777777" w:rsidR="00C35618" w:rsidRPr="00B2430C" w:rsidRDefault="00C35618" w:rsidP="00C35618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972BC88" w14:textId="77777777" w:rsidR="00C35618" w:rsidRPr="00B2430C" w:rsidRDefault="00C35618" w:rsidP="00C35618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C35618" w14:paraId="519F8B0C" w14:textId="77777777" w:rsidTr="004E44A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F141" w14:textId="77777777" w:rsidR="00C35618" w:rsidRDefault="00C35618" w:rsidP="004E44A2">
            <w:pPr>
              <w:snapToGrid w:val="0"/>
              <w:rPr>
                <w:b/>
              </w:rPr>
            </w:pPr>
          </w:p>
          <w:p w14:paraId="7CDE1683" w14:textId="77777777" w:rsidR="00C35618" w:rsidRPr="00166AF8" w:rsidRDefault="00C35618" w:rsidP="004E44A2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129FDD" w14:textId="77777777" w:rsidR="00C35618" w:rsidRDefault="00C35618" w:rsidP="004E44A2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388BE04A" w14:textId="77777777" w:rsidR="00C35618" w:rsidRDefault="00C35618" w:rsidP="004E44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4C39" w14:textId="77777777" w:rsidR="00C35618" w:rsidRDefault="00C35618" w:rsidP="004E44A2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22A3" w14:textId="77777777" w:rsidR="00C35618" w:rsidRDefault="00C35618" w:rsidP="004E44A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B1B1" w14:textId="77777777" w:rsidR="00C35618" w:rsidRDefault="00C35618" w:rsidP="004E44A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35618" w14:paraId="4EC11FDD" w14:textId="77777777" w:rsidTr="004E44A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2A97" w14:textId="77777777" w:rsidR="00C35618" w:rsidRPr="00B2753D" w:rsidRDefault="00C35618" w:rsidP="004E44A2">
            <w:r w:rsidRPr="00B2753D">
              <w:rPr>
                <w:b/>
              </w:rPr>
              <w:t xml:space="preserve">A1. LAUREA </w:t>
            </w:r>
          </w:p>
          <w:p w14:paraId="31BCDDE4" w14:textId="77777777" w:rsidR="00C35618" w:rsidRPr="00B2430C" w:rsidRDefault="00C35618" w:rsidP="004E44A2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3132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1BF0" w14:textId="77777777" w:rsidR="00C35618" w:rsidRPr="00B2753D" w:rsidRDefault="00C35618" w:rsidP="004E44A2">
            <w:r w:rsidRPr="00B2753D">
              <w:rPr>
                <w:b/>
              </w:rPr>
              <w:t>PUNTI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98AF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4AE3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D416" w14:textId="77777777" w:rsidR="00C35618" w:rsidRDefault="00C35618" w:rsidP="004E44A2">
            <w:pPr>
              <w:snapToGrid w:val="0"/>
            </w:pPr>
          </w:p>
        </w:tc>
      </w:tr>
      <w:tr w:rsidR="00C35618" w14:paraId="740C801A" w14:textId="77777777" w:rsidTr="004E44A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5340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A2A7" w14:textId="77777777" w:rsidR="00C35618" w:rsidRPr="00B2753D" w:rsidRDefault="00C35618" w:rsidP="004E44A2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C9CC" w14:textId="77777777" w:rsidR="00C35618" w:rsidRPr="00B2753D" w:rsidRDefault="00C35618" w:rsidP="004E44A2">
            <w:r>
              <w:rPr>
                <w:b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C4484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58A5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5981" w14:textId="77777777" w:rsidR="00C35618" w:rsidRDefault="00C35618" w:rsidP="004E44A2">
            <w:pPr>
              <w:snapToGrid w:val="0"/>
            </w:pPr>
          </w:p>
        </w:tc>
      </w:tr>
      <w:tr w:rsidR="00C35618" w14:paraId="6777A0AC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6846" w14:textId="77777777" w:rsidR="00C35618" w:rsidRDefault="00C35618" w:rsidP="004E44A2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FE9A" w14:textId="77777777" w:rsidR="00C35618" w:rsidRPr="00B2753D" w:rsidRDefault="00C35618" w:rsidP="004E44A2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2420" w14:textId="77777777" w:rsidR="00C35618" w:rsidRDefault="00C35618" w:rsidP="004E44A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B2B9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278B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CC27" w14:textId="77777777" w:rsidR="00C35618" w:rsidRDefault="00C35618" w:rsidP="004E44A2">
            <w:pPr>
              <w:snapToGrid w:val="0"/>
            </w:pPr>
          </w:p>
        </w:tc>
      </w:tr>
      <w:tr w:rsidR="00C35618" w14:paraId="178E1ABE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E2A4" w14:textId="77777777" w:rsidR="00C35618" w:rsidRDefault="00C35618" w:rsidP="004E44A2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9D99" w14:textId="77777777" w:rsidR="00C35618" w:rsidRPr="00B2753D" w:rsidRDefault="00C35618" w:rsidP="004E44A2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BF57" w14:textId="77777777" w:rsidR="00C35618" w:rsidRDefault="00C35618" w:rsidP="004E44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2E64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9E99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3F7A" w14:textId="77777777" w:rsidR="00C35618" w:rsidRDefault="00C35618" w:rsidP="004E44A2">
            <w:pPr>
              <w:snapToGrid w:val="0"/>
            </w:pPr>
          </w:p>
        </w:tc>
      </w:tr>
      <w:tr w:rsidR="00C35618" w14:paraId="3350CAA0" w14:textId="77777777" w:rsidTr="004E44A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A252" w14:textId="77777777" w:rsidR="00C35618" w:rsidRPr="00B2753D" w:rsidRDefault="00C35618" w:rsidP="004E44A2">
            <w:pPr>
              <w:rPr>
                <w:b/>
              </w:rPr>
            </w:pPr>
          </w:p>
          <w:p w14:paraId="63F3FF93" w14:textId="77777777" w:rsidR="00C35618" w:rsidRPr="00B2753D" w:rsidRDefault="00C35618" w:rsidP="004E44A2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2A097CD" w14:textId="77777777" w:rsidR="00C35618" w:rsidRPr="00B2753D" w:rsidRDefault="00C35618" w:rsidP="004E44A2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4E72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1D04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05BC" w14:textId="77777777" w:rsidR="00C35618" w:rsidRDefault="00C35618" w:rsidP="004E44A2">
            <w:pPr>
              <w:snapToGrid w:val="0"/>
            </w:pPr>
          </w:p>
        </w:tc>
      </w:tr>
      <w:tr w:rsidR="00C35618" w14:paraId="373EB1FD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20FC" w14:textId="77777777" w:rsidR="00C35618" w:rsidRPr="00B2753D" w:rsidRDefault="00C35618" w:rsidP="004E44A2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3A9E" w14:textId="77777777" w:rsidR="00C35618" w:rsidRPr="00F41391" w:rsidRDefault="00C35618" w:rsidP="004E44A2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756C" w14:textId="77777777" w:rsidR="00C35618" w:rsidRPr="00B2753D" w:rsidRDefault="00C35618" w:rsidP="004E44A2">
            <w:r w:rsidRPr="00B2753D">
              <w:rPr>
                <w:b/>
              </w:rPr>
              <w:t xml:space="preserve">5 punti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88A6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52F09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20F2" w14:textId="77777777" w:rsidR="00C35618" w:rsidRDefault="00C35618" w:rsidP="004E44A2">
            <w:pPr>
              <w:snapToGrid w:val="0"/>
            </w:pPr>
          </w:p>
        </w:tc>
      </w:tr>
      <w:tr w:rsidR="00C35618" w14:paraId="02BB04A0" w14:textId="77777777" w:rsidTr="004E44A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1B16" w14:textId="77777777" w:rsidR="00C35618" w:rsidRPr="00B2753D" w:rsidRDefault="00C35618" w:rsidP="004E44A2">
            <w:pPr>
              <w:rPr>
                <w:b/>
              </w:rPr>
            </w:pPr>
          </w:p>
          <w:p w14:paraId="3EFF1593" w14:textId="77777777" w:rsidR="00C35618" w:rsidRPr="00B2753D" w:rsidRDefault="00C35618" w:rsidP="004E44A2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5AEB8889" w14:textId="77777777" w:rsidR="00C35618" w:rsidRPr="00B2753D" w:rsidRDefault="00C35618" w:rsidP="004E44A2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18E1CB56" w14:textId="77777777" w:rsidR="00C35618" w:rsidRPr="00B2753D" w:rsidRDefault="00C35618" w:rsidP="004E44A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2545F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87D7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404F" w14:textId="77777777" w:rsidR="00C35618" w:rsidRDefault="00C35618" w:rsidP="004E44A2">
            <w:pPr>
              <w:snapToGrid w:val="0"/>
            </w:pPr>
          </w:p>
        </w:tc>
      </w:tr>
      <w:tr w:rsidR="00C35618" w14:paraId="24E08C8E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D0D38" w14:textId="77777777" w:rsidR="00C35618" w:rsidRPr="00B2753D" w:rsidRDefault="00C35618" w:rsidP="004E44A2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05CD" w14:textId="77777777" w:rsidR="00C35618" w:rsidRPr="00B2753D" w:rsidRDefault="00C35618" w:rsidP="004E44A2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3589" w14:textId="77777777" w:rsidR="00C35618" w:rsidRPr="00B2753D" w:rsidRDefault="00C35618" w:rsidP="004E44A2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74C0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DB7E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4045" w14:textId="77777777" w:rsidR="00C35618" w:rsidRDefault="00C35618" w:rsidP="004E44A2">
            <w:pPr>
              <w:snapToGrid w:val="0"/>
            </w:pPr>
          </w:p>
        </w:tc>
      </w:tr>
      <w:tr w:rsidR="00C35618" w14:paraId="6AA11D55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CF63B" w14:textId="77777777" w:rsidR="00C35618" w:rsidRPr="00B2753D" w:rsidRDefault="00C35618" w:rsidP="004E44A2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1CB0" w14:textId="77777777" w:rsidR="00C35618" w:rsidRDefault="00C35618" w:rsidP="004E44A2"/>
          <w:p w14:paraId="16FC4AF4" w14:textId="77777777" w:rsidR="00C35618" w:rsidRDefault="00C35618" w:rsidP="004E44A2"/>
          <w:p w14:paraId="67D44343" w14:textId="77777777" w:rsidR="00C35618" w:rsidRPr="00B2753D" w:rsidRDefault="00C35618" w:rsidP="004E44A2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4C43" w14:textId="77777777" w:rsidR="00C35618" w:rsidRDefault="00C35618" w:rsidP="004E44A2">
            <w:pPr>
              <w:rPr>
                <w:b/>
              </w:rPr>
            </w:pPr>
          </w:p>
          <w:p w14:paraId="12EB87E6" w14:textId="77777777" w:rsidR="00C35618" w:rsidRPr="00B2753D" w:rsidRDefault="00C35618" w:rsidP="004E44A2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490F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1BA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F162" w14:textId="77777777" w:rsidR="00C35618" w:rsidRDefault="00C35618" w:rsidP="004E44A2">
            <w:pPr>
              <w:snapToGrid w:val="0"/>
            </w:pPr>
          </w:p>
        </w:tc>
      </w:tr>
      <w:tr w:rsidR="00C35618" w14:paraId="0281A2AD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32D3" w14:textId="77777777" w:rsidR="00C35618" w:rsidRPr="00B2753D" w:rsidRDefault="00C35618" w:rsidP="004E44A2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</w:t>
            </w:r>
            <w:r w:rsidRPr="00B2753D">
              <w:rPr>
                <w:b/>
              </w:rPr>
              <w:lastRenderedPageBreak/>
              <w:t xml:space="preserve">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A68A" w14:textId="77777777" w:rsidR="00C35618" w:rsidRDefault="00C35618" w:rsidP="004E44A2"/>
          <w:p w14:paraId="3F6AC676" w14:textId="77777777" w:rsidR="00C35618" w:rsidRPr="00B2753D" w:rsidRDefault="00C35618" w:rsidP="004E44A2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7DE5" w14:textId="77777777" w:rsidR="00C35618" w:rsidRPr="00B2753D" w:rsidRDefault="00C35618" w:rsidP="004E44A2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C302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17A3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C858" w14:textId="77777777" w:rsidR="00C35618" w:rsidRDefault="00C35618" w:rsidP="004E44A2">
            <w:pPr>
              <w:snapToGrid w:val="0"/>
            </w:pPr>
          </w:p>
        </w:tc>
      </w:tr>
      <w:tr w:rsidR="00C35618" w14:paraId="5B76785A" w14:textId="77777777" w:rsidTr="004E44A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A7DFF" w14:textId="77777777" w:rsidR="00C35618" w:rsidRPr="00B2753D" w:rsidRDefault="00C35618" w:rsidP="004E44A2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6D7D" w14:textId="77777777" w:rsidR="00C35618" w:rsidRPr="00B2753D" w:rsidRDefault="00C35618" w:rsidP="004E44A2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53AB0" w14:textId="77777777" w:rsidR="00C35618" w:rsidRPr="00B2753D" w:rsidRDefault="00C35618" w:rsidP="004E44A2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4975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3C6F9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2482" w14:textId="77777777" w:rsidR="00C35618" w:rsidRDefault="00C35618" w:rsidP="004E44A2">
            <w:pPr>
              <w:snapToGrid w:val="0"/>
            </w:pPr>
          </w:p>
        </w:tc>
      </w:tr>
      <w:tr w:rsidR="00C35618" w14:paraId="4E5CB1CE" w14:textId="77777777" w:rsidTr="004E44A2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3E88A" w14:textId="77777777" w:rsidR="00C35618" w:rsidRPr="00B2753D" w:rsidRDefault="00C35618" w:rsidP="004E44A2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D9CA" w14:textId="77777777" w:rsidR="00C35618" w:rsidRPr="00B2753D" w:rsidRDefault="00C35618" w:rsidP="004E44A2">
            <w:pPr>
              <w:snapToGrid w:val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BE457" w14:textId="77777777" w:rsidR="00C35618" w:rsidRDefault="00C35618" w:rsidP="004E44A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BCB" w14:textId="77777777" w:rsidR="00C35618" w:rsidRDefault="00C35618" w:rsidP="004E44A2">
            <w:pPr>
              <w:snapToGrid w:val="0"/>
            </w:pPr>
          </w:p>
        </w:tc>
      </w:tr>
    </w:tbl>
    <w:p w14:paraId="4673244B" w14:textId="77777777" w:rsidR="00B0782E" w:rsidRPr="00790E7B" w:rsidRDefault="00B0782E" w:rsidP="00790E7B"/>
    <w:sectPr w:rsidR="00B0782E" w:rsidRPr="00790E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3866" w14:textId="77777777" w:rsidR="00944D4E" w:rsidRDefault="00944D4E" w:rsidP="00944D4E">
      <w:r>
        <w:separator/>
      </w:r>
    </w:p>
  </w:endnote>
  <w:endnote w:type="continuationSeparator" w:id="0">
    <w:p w14:paraId="00CF6651" w14:textId="77777777" w:rsidR="00944D4E" w:rsidRDefault="00944D4E" w:rsidP="0094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18CB" w14:textId="77777777" w:rsidR="00944D4E" w:rsidRDefault="00944D4E" w:rsidP="00944D4E">
      <w:r>
        <w:separator/>
      </w:r>
    </w:p>
  </w:footnote>
  <w:footnote w:type="continuationSeparator" w:id="0">
    <w:p w14:paraId="2ADEE114" w14:textId="77777777" w:rsidR="00944D4E" w:rsidRDefault="00944D4E" w:rsidP="0094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D349" w14:textId="13D3D856" w:rsidR="00944D4E" w:rsidRDefault="00944D4E">
    <w:pPr>
      <w:pStyle w:val="Intestazione"/>
    </w:pPr>
    <w:r>
      <w:rPr>
        <w:noProof/>
        <w14:ligatures w14:val="standardContextual"/>
      </w:rPr>
      <w:drawing>
        <wp:inline distT="0" distB="0" distL="0" distR="0" wp14:anchorId="411F10E4" wp14:editId="320E3D53">
          <wp:extent cx="6120130" cy="1085215"/>
          <wp:effectExtent l="0" t="0" r="0" b="635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DFECF" w14:textId="24235A94" w:rsidR="00944D4E" w:rsidRDefault="00944D4E">
    <w:pPr>
      <w:pStyle w:val="Intestazione"/>
    </w:pPr>
  </w:p>
  <w:p w14:paraId="11BACEB8" w14:textId="3F5BC6F0" w:rsidR="00944D4E" w:rsidRDefault="00944D4E">
    <w:pPr>
      <w:pStyle w:val="Intestazione"/>
    </w:pPr>
    <w:r>
      <w:rPr>
        <w:rFonts w:ascii="Calibri" w:eastAsia="Calibri" w:hAnsi="Calibri" w:cs="Calibri"/>
        <w:b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D519AC1" wp14:editId="47FA774C">
          <wp:simplePos x="0" y="0"/>
          <wp:positionH relativeFrom="column">
            <wp:posOffset>638175</wp:posOffset>
          </wp:positionH>
          <wp:positionV relativeFrom="paragraph">
            <wp:posOffset>15240</wp:posOffset>
          </wp:positionV>
          <wp:extent cx="1859280" cy="1067962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6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368394" w14:textId="1C63E52E" w:rsidR="00944D4E" w:rsidRDefault="00944D4E">
    <w:pPr>
      <w:pStyle w:val="Intestazione"/>
    </w:pPr>
    <w:r w:rsidRPr="006C1EC7">
      <w:rPr>
        <w:rFonts w:eastAsia="Calibri"/>
        <w:noProof/>
      </w:rPr>
      <w:drawing>
        <wp:anchor distT="0" distB="0" distL="114300" distR="114300" simplePos="0" relativeHeight="251661312" behindDoc="0" locked="0" layoutInCell="1" allowOverlap="1" wp14:anchorId="6D339244" wp14:editId="509644F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4286250" cy="848691"/>
          <wp:effectExtent l="0" t="0" r="0" b="889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4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23F5C" w14:textId="6C1AFBF7" w:rsidR="00944D4E" w:rsidRDefault="00944D4E">
    <w:pPr>
      <w:pStyle w:val="Intestazione"/>
    </w:pPr>
  </w:p>
  <w:p w14:paraId="25E885E0" w14:textId="435E44EC" w:rsidR="00944D4E" w:rsidRDefault="00944D4E">
    <w:pPr>
      <w:pStyle w:val="Intestazione"/>
    </w:pPr>
  </w:p>
  <w:p w14:paraId="05003967" w14:textId="2B452FA8" w:rsidR="00944D4E" w:rsidRDefault="00944D4E">
    <w:pPr>
      <w:pStyle w:val="Intestazione"/>
    </w:pPr>
  </w:p>
  <w:p w14:paraId="0EAE006A" w14:textId="77777777" w:rsidR="00944D4E" w:rsidRDefault="00944D4E">
    <w:pPr>
      <w:pStyle w:val="Intestazione"/>
    </w:pPr>
  </w:p>
  <w:p w14:paraId="41222497" w14:textId="77777777" w:rsidR="00944D4E" w:rsidRDefault="00944D4E">
    <w:pPr>
      <w:pStyle w:val="Intestazione"/>
    </w:pPr>
  </w:p>
  <w:p w14:paraId="215E3B2F" w14:textId="77777777" w:rsidR="00944D4E" w:rsidRDefault="00944D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2C08"/>
    <w:multiLevelType w:val="hybridMultilevel"/>
    <w:tmpl w:val="594AF34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46354">
    <w:abstractNumId w:val="0"/>
  </w:num>
  <w:num w:numId="2" w16cid:durableId="1586568702">
    <w:abstractNumId w:val="1"/>
  </w:num>
  <w:num w:numId="3" w16cid:durableId="154540509">
    <w:abstractNumId w:val="4"/>
  </w:num>
  <w:num w:numId="4" w16cid:durableId="1290630714">
    <w:abstractNumId w:val="3"/>
  </w:num>
  <w:num w:numId="5" w16cid:durableId="231627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2E"/>
    <w:rsid w:val="00433366"/>
    <w:rsid w:val="00790E7B"/>
    <w:rsid w:val="008603FA"/>
    <w:rsid w:val="00944D4E"/>
    <w:rsid w:val="00B0782E"/>
    <w:rsid w:val="00C35618"/>
    <w:rsid w:val="00E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0B1E"/>
  <w15:chartTrackingRefBased/>
  <w15:docId w15:val="{9F080711-BA86-4B51-823E-F9AED99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7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78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8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8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8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8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8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8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078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8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8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82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43336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33366"/>
    <w:pPr>
      <w:suppressAutoHyphens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4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D4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44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D4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2025-02-21T10:43:00Z</dcterms:created>
  <dcterms:modified xsi:type="dcterms:W3CDTF">2025-02-21T11:06:00Z</dcterms:modified>
</cp:coreProperties>
</file>