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236"/>
        <w:gridCol w:w="2721"/>
        <w:gridCol w:w="1544"/>
      </w:tblGrid>
      <w:tr w:rsidR="00572987" w:rsidTr="00AF080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987" w:rsidRPr="00224783" w:rsidRDefault="00572987" w:rsidP="00AF0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572987" w:rsidTr="00AF080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72987" w:rsidRPr="00B2430C" w:rsidRDefault="00572987" w:rsidP="00572987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572987" w:rsidRPr="00B2430C" w:rsidRDefault="00572987" w:rsidP="00572987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572987" w:rsidTr="00AF080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  <w:rPr>
                <w:b/>
              </w:rPr>
            </w:pPr>
          </w:p>
          <w:p w:rsidR="00572987" w:rsidRPr="00166AF8" w:rsidRDefault="00572987" w:rsidP="00AF080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572987" w:rsidRDefault="00572987" w:rsidP="00AF080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572987" w:rsidRDefault="00572987" w:rsidP="00AF080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72987" w:rsidTr="00AF080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r w:rsidRPr="00B2753D">
              <w:rPr>
                <w:b/>
              </w:rPr>
              <w:t xml:space="preserve">A1. LAUREA </w:t>
            </w:r>
          </w:p>
          <w:p w:rsidR="00572987" w:rsidRPr="00B2430C" w:rsidRDefault="00572987" w:rsidP="00AF0808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r w:rsidRPr="00B2753D">
              <w:rPr>
                <w:b/>
              </w:rPr>
              <w:t>PUNTI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</w:tr>
      <w:tr w:rsidR="00572987" w:rsidTr="00AF080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87" w:rsidRPr="00B2753D" w:rsidRDefault="00572987" w:rsidP="00AF0808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r>
              <w:rPr>
                <w:b/>
              </w:rPr>
              <w:t>15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</w:tr>
      <w:tr w:rsidR="00572987" w:rsidTr="00AF08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87" w:rsidRPr="00B2753D" w:rsidRDefault="00572987" w:rsidP="00AF0808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</w:tr>
      <w:tr w:rsidR="00572987" w:rsidTr="00AF08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87" w:rsidRPr="00B2753D" w:rsidRDefault="00572987" w:rsidP="00AF0808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</w:tr>
      <w:tr w:rsidR="00572987" w:rsidTr="00AF080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rPr>
                <w:b/>
              </w:rPr>
            </w:pPr>
          </w:p>
          <w:p w:rsidR="00572987" w:rsidRPr="00B2753D" w:rsidRDefault="00572987" w:rsidP="00AF0808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572987" w:rsidRPr="00B2753D" w:rsidRDefault="00572987" w:rsidP="00AF0808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</w:tr>
      <w:tr w:rsidR="00572987" w:rsidTr="00AF08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F41391" w:rsidRDefault="00572987" w:rsidP="00AF0808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r w:rsidRPr="00B2753D">
              <w:rPr>
                <w:b/>
              </w:rPr>
              <w:t xml:space="preserve">5 punti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</w:tr>
      <w:tr w:rsidR="00572987" w:rsidTr="00AF080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rPr>
                <w:b/>
              </w:rPr>
            </w:pPr>
          </w:p>
          <w:p w:rsidR="00572987" w:rsidRPr="00B2753D" w:rsidRDefault="00572987" w:rsidP="00AF080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572987" w:rsidRPr="00B2753D" w:rsidRDefault="00572987" w:rsidP="00AF080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572987" w:rsidRPr="00B2753D" w:rsidRDefault="00572987" w:rsidP="00AF080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</w:tr>
      <w:tr w:rsidR="00572987" w:rsidTr="00AF08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</w:tr>
      <w:tr w:rsidR="00572987" w:rsidTr="00AF08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87" w:rsidRPr="00B2753D" w:rsidRDefault="00572987" w:rsidP="00AF0808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87" w:rsidRDefault="00572987" w:rsidP="00AF0808"/>
          <w:p w:rsidR="00572987" w:rsidRDefault="00572987" w:rsidP="00AF0808"/>
          <w:p w:rsidR="00572987" w:rsidRPr="00B2753D" w:rsidRDefault="00572987" w:rsidP="00AF0808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87" w:rsidRDefault="00572987" w:rsidP="00AF0808">
            <w:pPr>
              <w:rPr>
                <w:b/>
              </w:rPr>
            </w:pPr>
          </w:p>
          <w:p w:rsidR="00572987" w:rsidRPr="00B2753D" w:rsidRDefault="00572987" w:rsidP="00AF0808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</w:tr>
      <w:tr w:rsidR="00572987" w:rsidTr="00AF08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87" w:rsidRPr="00B2753D" w:rsidRDefault="00572987" w:rsidP="00AF0808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</w:t>
            </w:r>
            <w:r w:rsidRPr="00B2753D">
              <w:rPr>
                <w:b/>
              </w:rPr>
              <w:lastRenderedPageBreak/>
              <w:t xml:space="preserve">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87" w:rsidRDefault="00572987" w:rsidP="00AF0808"/>
          <w:p w:rsidR="00572987" w:rsidRPr="00B2753D" w:rsidRDefault="00572987" w:rsidP="00AF0808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87" w:rsidRPr="00B2753D" w:rsidRDefault="00572987" w:rsidP="00AF0808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</w:tr>
      <w:tr w:rsidR="00572987" w:rsidTr="00AF08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r>
              <w:rPr>
                <w:b/>
              </w:rPr>
              <w:lastRenderedPageBreak/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</w:tr>
      <w:tr w:rsidR="00572987" w:rsidTr="00AF0808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Pr="00B2753D" w:rsidRDefault="00572987" w:rsidP="00AF0808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987" w:rsidRDefault="00572987" w:rsidP="00AF0808">
            <w:pPr>
              <w:snapToGrid w:val="0"/>
            </w:pPr>
          </w:p>
        </w:tc>
      </w:tr>
    </w:tbl>
    <w:p w:rsidR="00934EBA" w:rsidRPr="00C20594" w:rsidRDefault="00934EBA" w:rsidP="00934EB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p w:rsidR="00934EBA" w:rsidRDefault="00934EBA" w:rsidP="00934EB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D1605D" w:rsidRDefault="00D1605D"/>
    <w:sectPr w:rsidR="00D16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137" w:rsidRDefault="00C15137" w:rsidP="00934EBA">
      <w:r>
        <w:separator/>
      </w:r>
    </w:p>
  </w:endnote>
  <w:endnote w:type="continuationSeparator" w:id="0">
    <w:p w:rsidR="00C15137" w:rsidRDefault="00C15137" w:rsidP="0093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137" w:rsidRDefault="00C15137" w:rsidP="00934EBA">
      <w:r>
        <w:separator/>
      </w:r>
    </w:p>
  </w:footnote>
  <w:footnote w:type="continuationSeparator" w:id="0">
    <w:p w:rsidR="00C15137" w:rsidRDefault="00C15137" w:rsidP="0093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Intestazione"/>
    </w:pPr>
    <w:r>
      <w:rPr>
        <w:rFonts w:ascii="Calibri" w:eastAsia="Calibri" w:hAnsi="Calibri" w:cs="Calibri"/>
        <w:b/>
        <w:i/>
        <w:iCs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4914F91" wp14:editId="45A6390E">
          <wp:simplePos x="0" y="0"/>
          <wp:positionH relativeFrom="column">
            <wp:posOffset>563880</wp:posOffset>
          </wp:positionH>
          <wp:positionV relativeFrom="paragraph">
            <wp:posOffset>1085215</wp:posOffset>
          </wp:positionV>
          <wp:extent cx="1859280" cy="1067962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67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44E1F57" wp14:editId="54151E5A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4EBA" w:rsidRDefault="00934EBA">
    <w:pPr>
      <w:pStyle w:val="Intestazione"/>
    </w:pPr>
  </w:p>
  <w:p w:rsidR="00934EBA" w:rsidRDefault="00934EBA">
    <w:pPr>
      <w:pStyle w:val="Intestazione"/>
    </w:pPr>
    <w:r w:rsidRPr="006C1EC7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246435EE" wp14:editId="3375B3EB">
          <wp:simplePos x="0" y="0"/>
          <wp:positionH relativeFrom="margin">
            <wp:posOffset>1920240</wp:posOffset>
          </wp:positionH>
          <wp:positionV relativeFrom="paragraph">
            <wp:posOffset>23495</wp:posOffset>
          </wp:positionV>
          <wp:extent cx="4286250" cy="848691"/>
          <wp:effectExtent l="0" t="0" r="0" b="889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848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4EBA" w:rsidRDefault="00934EBA">
    <w:pPr>
      <w:pStyle w:val="Intestazione"/>
    </w:pPr>
  </w:p>
  <w:p w:rsidR="00934EBA" w:rsidRDefault="00934EBA">
    <w:pPr>
      <w:pStyle w:val="Intestazione"/>
    </w:pPr>
  </w:p>
  <w:p w:rsidR="00934EBA" w:rsidRDefault="00934EBA">
    <w:pPr>
      <w:pStyle w:val="Intestazione"/>
    </w:pPr>
  </w:p>
  <w:p w:rsidR="00934EBA" w:rsidRDefault="00934EBA">
    <w:pPr>
      <w:pStyle w:val="Intestazione"/>
    </w:pPr>
  </w:p>
  <w:p w:rsidR="00934EBA" w:rsidRDefault="00934EBA">
    <w:pPr>
      <w:pStyle w:val="Intestazione"/>
    </w:pPr>
  </w:p>
  <w:p w:rsidR="00934EBA" w:rsidRDefault="00934E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84"/>
    <w:rsid w:val="00572987"/>
    <w:rsid w:val="00934EBA"/>
    <w:rsid w:val="00C15137"/>
    <w:rsid w:val="00D1605D"/>
    <w:rsid w:val="00DE3084"/>
    <w:rsid w:val="00E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8399F-4281-47A4-BF7B-D152EF6A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4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34EB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34EB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34E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E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4E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E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7298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2</cp:revision>
  <dcterms:created xsi:type="dcterms:W3CDTF">2024-10-19T09:34:00Z</dcterms:created>
  <dcterms:modified xsi:type="dcterms:W3CDTF">2024-10-19T09:34:00Z</dcterms:modified>
</cp:coreProperties>
</file>