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B254A" w14:textId="3E427B44" w:rsidR="002447BA" w:rsidRPr="00246DA2" w:rsidRDefault="00857E16">
      <w:pPr>
        <w:spacing w:before="53"/>
        <w:ind w:left="1533" w:right="1635"/>
        <w:jc w:val="center"/>
        <w:rPr>
          <w:rFonts w:ascii="Times New Roman" w:hAnsi="Times New Roman" w:cs="Times New Roman"/>
          <w:b/>
          <w:bCs/>
          <w:sz w:val="18"/>
        </w:rPr>
      </w:pPr>
      <w:r w:rsidRPr="00246DA2">
        <w:rPr>
          <w:rFonts w:ascii="Times New Roman" w:hAnsi="Times New Roman" w:cs="Times New Roman"/>
          <w:b/>
          <w:bCs/>
        </w:rPr>
        <w:t xml:space="preserve">SCHEDA PER L'INDIVIDUAZIONE DEI DOCENTI SOPRANNUMERARI A.S. 2024/25 </w:t>
      </w:r>
      <w:r w:rsidR="00381595" w:rsidRPr="00246DA2">
        <w:rPr>
          <w:rFonts w:ascii="Times New Roman" w:hAnsi="Times New Roman" w:cs="Times New Roman"/>
          <w:b/>
          <w:bCs/>
        </w:rPr>
        <w:t xml:space="preserve">PER L’A.S. 2025/26 </w:t>
      </w:r>
      <w:r w:rsidRPr="00246DA2">
        <w:rPr>
          <w:rFonts w:ascii="Times New Roman" w:hAnsi="Times New Roman" w:cs="Times New Roman"/>
          <w:b/>
          <w:bCs/>
        </w:rPr>
        <w:t>(</w:t>
      </w:r>
      <w:r w:rsidR="00004439" w:rsidRPr="00246DA2">
        <w:rPr>
          <w:rFonts w:ascii="Times New Roman" w:hAnsi="Times New Roman" w:cs="Times New Roman"/>
          <w:b/>
          <w:bCs/>
        </w:rPr>
        <w:t>SECONDARIA I GRADO)</w:t>
      </w:r>
    </w:p>
    <w:p w14:paraId="64F240AD" w14:textId="77777777" w:rsidR="002447BA" w:rsidRPr="00246DA2" w:rsidRDefault="002447BA">
      <w:pPr>
        <w:spacing w:before="4"/>
        <w:rPr>
          <w:rFonts w:ascii="Times New Roman" w:hAnsi="Times New Roman" w:cs="Times New Roman"/>
          <w:b/>
        </w:rPr>
      </w:pPr>
    </w:p>
    <w:p w14:paraId="3CA820E9" w14:textId="143E2F13" w:rsidR="002447BA" w:rsidRPr="00246DA2" w:rsidRDefault="00205C03" w:rsidP="00246DA2">
      <w:pPr>
        <w:ind w:right="756"/>
        <w:jc w:val="right"/>
        <w:rPr>
          <w:rFonts w:ascii="Times New Roman" w:hAnsi="Times New Roman" w:cs="Times New Roman"/>
          <w:sz w:val="20"/>
          <w:szCs w:val="28"/>
        </w:rPr>
      </w:pPr>
      <w:r w:rsidRPr="00246DA2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                </w:t>
      </w:r>
      <w:r w:rsidR="00857E16" w:rsidRPr="00246DA2">
        <w:rPr>
          <w:rFonts w:ascii="Times New Roman" w:hAnsi="Times New Roman" w:cs="Times New Roman"/>
          <w:sz w:val="20"/>
          <w:szCs w:val="28"/>
        </w:rPr>
        <w:t>Al Dirigente Scolastico</w:t>
      </w:r>
    </w:p>
    <w:p w14:paraId="5CEEB6FC" w14:textId="02475674" w:rsidR="00246DA2" w:rsidRPr="00246DA2" w:rsidRDefault="00246DA2" w:rsidP="00246DA2">
      <w:pPr>
        <w:ind w:right="756"/>
        <w:jc w:val="right"/>
        <w:rPr>
          <w:rFonts w:ascii="Times New Roman" w:hAnsi="Times New Roman" w:cs="Times New Roman"/>
          <w:sz w:val="20"/>
          <w:szCs w:val="28"/>
        </w:rPr>
      </w:pPr>
      <w:r w:rsidRPr="00246DA2">
        <w:rPr>
          <w:rFonts w:ascii="Times New Roman" w:hAnsi="Times New Roman" w:cs="Times New Roman"/>
          <w:sz w:val="20"/>
          <w:szCs w:val="28"/>
        </w:rPr>
        <w:t xml:space="preserve">Dell’IC4 De </w:t>
      </w:r>
      <w:proofErr w:type="spellStart"/>
      <w:r w:rsidRPr="00246DA2">
        <w:rPr>
          <w:rFonts w:ascii="Times New Roman" w:hAnsi="Times New Roman" w:cs="Times New Roman"/>
          <w:sz w:val="20"/>
          <w:szCs w:val="28"/>
        </w:rPr>
        <w:t>Lauzieres</w:t>
      </w:r>
      <w:proofErr w:type="spellEnd"/>
      <w:r w:rsidRPr="00246DA2">
        <w:rPr>
          <w:rFonts w:ascii="Times New Roman" w:hAnsi="Times New Roman" w:cs="Times New Roman"/>
          <w:sz w:val="20"/>
          <w:szCs w:val="28"/>
        </w:rPr>
        <w:t xml:space="preserve"> di Portici (Na)</w:t>
      </w:r>
    </w:p>
    <w:p w14:paraId="7762734B" w14:textId="60B2B888" w:rsidR="005117A3" w:rsidRPr="005117A3" w:rsidRDefault="00857E16" w:rsidP="005117A3">
      <w:pPr>
        <w:ind w:right="1087"/>
        <w:jc w:val="right"/>
        <w:rPr>
          <w:rFonts w:ascii="Times New Roman" w:hAnsi="Times New Roman" w:cs="Times New Roman"/>
          <w:sz w:val="16"/>
        </w:rPr>
      </w:pPr>
      <w:r w:rsidRPr="00246DA2">
        <w:rPr>
          <w:rFonts w:ascii="Times New Roman" w:hAnsi="Times New Roman" w:cs="Times New Roman"/>
          <w:sz w:val="13"/>
        </w:rPr>
        <w:t xml:space="preserve">                                           </w:t>
      </w:r>
      <w:r w:rsidRPr="00246DA2">
        <w:rPr>
          <w:rFonts w:ascii="Times New Roman" w:hAnsi="Times New Roman" w:cs="Times New Roman"/>
          <w:sz w:val="13"/>
        </w:rPr>
        <w:tab/>
      </w:r>
      <w:r w:rsidRPr="00246DA2">
        <w:rPr>
          <w:rFonts w:ascii="Times New Roman" w:hAnsi="Times New Roman" w:cs="Times New Roman"/>
          <w:sz w:val="13"/>
        </w:rPr>
        <w:tab/>
      </w:r>
      <w:r w:rsidR="005117A3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5117A3">
        <w:rPr>
          <w:rFonts w:ascii="Times New Roman" w:hAnsi="Times New Roman" w:cs="Times New Roman"/>
          <w:sz w:val="20"/>
          <w:szCs w:val="20"/>
        </w:rPr>
        <w:tab/>
      </w:r>
      <w:r w:rsidR="005117A3">
        <w:rPr>
          <w:rFonts w:ascii="Times New Roman" w:hAnsi="Times New Roman" w:cs="Times New Roman"/>
          <w:sz w:val="20"/>
          <w:szCs w:val="20"/>
        </w:rPr>
        <w:tab/>
      </w:r>
      <w:r w:rsidR="005117A3">
        <w:rPr>
          <w:rFonts w:ascii="Times New Roman" w:hAnsi="Times New Roman" w:cs="Times New Roman"/>
          <w:sz w:val="20"/>
          <w:szCs w:val="20"/>
        </w:rPr>
        <w:tab/>
      </w:r>
      <w:r w:rsidR="005117A3">
        <w:rPr>
          <w:rFonts w:ascii="Times New Roman" w:hAnsi="Times New Roman" w:cs="Times New Roman"/>
          <w:sz w:val="20"/>
          <w:szCs w:val="20"/>
        </w:rPr>
        <w:tab/>
      </w:r>
      <w:r w:rsidR="005117A3">
        <w:rPr>
          <w:rFonts w:ascii="Times New Roman" w:hAnsi="Times New Roman" w:cs="Times New Roman"/>
          <w:sz w:val="20"/>
          <w:szCs w:val="20"/>
        </w:rPr>
        <w:tab/>
      </w:r>
      <w:r w:rsidR="005117A3">
        <w:rPr>
          <w:rFonts w:ascii="Times New Roman" w:hAnsi="Times New Roman" w:cs="Times New Roman"/>
          <w:sz w:val="20"/>
          <w:szCs w:val="20"/>
        </w:rPr>
        <w:tab/>
      </w:r>
    </w:p>
    <w:p w14:paraId="16EDEC06" w14:textId="77777777" w:rsidR="005117A3" w:rsidRDefault="005117A3" w:rsidP="005117A3">
      <w:pPr>
        <w:ind w:right="1087"/>
        <w:jc w:val="right"/>
        <w:rPr>
          <w:rFonts w:ascii="Times New Roman" w:hAnsi="Times New Roman" w:cs="Times New Roman"/>
          <w:sz w:val="20"/>
          <w:szCs w:val="20"/>
        </w:rPr>
      </w:pPr>
    </w:p>
    <w:p w14:paraId="40846BAF" w14:textId="77777777" w:rsidR="005117A3" w:rsidRDefault="005117A3" w:rsidP="005117A3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Il/La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sottoscritto/a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__________________________________________ </w:t>
      </w:r>
      <w:r>
        <w:rPr>
          <w:rFonts w:ascii="Times New Roman" w:hAnsi="Times New Roman" w:cs="Times New Roman"/>
          <w:sz w:val="20"/>
          <w:szCs w:val="20"/>
        </w:rPr>
        <w:t xml:space="preserve">nato/a </w:t>
      </w:r>
      <w:proofErr w:type="spellStart"/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________________________________</w:t>
      </w:r>
    </w:p>
    <w:p w14:paraId="3323F9AF" w14:textId="77777777" w:rsidR="005117A3" w:rsidRDefault="005117A3" w:rsidP="005117A3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prov.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>il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>insegnante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immesso in ruolo ai sensi LEGGE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GAE/CONCORSO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con effettiva assunzione in  servizio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dal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>, ai fini della compilazione della graduatoria d’istituto prevista dal CCNI vigente, consapevole delle responsabilità civili e penali cui va incontro in caso di dichiarazione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corrispondente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vero, ai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sensi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DPR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28.12.2000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n. 445,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così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come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modificato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ed</w:t>
      </w:r>
      <w:proofErr w:type="spellEnd"/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integrato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dall’art. 15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della legge 16.1.2003,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dichiara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2142DF33" w14:textId="466C94B2" w:rsidR="002447BA" w:rsidRPr="00246DA2" w:rsidRDefault="00246DA2">
      <w:pPr>
        <w:spacing w:before="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1525F" wp14:editId="63341B9B">
                <wp:simplePos x="0" y="0"/>
                <wp:positionH relativeFrom="column">
                  <wp:posOffset>139478</wp:posOffset>
                </wp:positionH>
                <wp:positionV relativeFrom="paragraph">
                  <wp:posOffset>5438665</wp:posOffset>
                </wp:positionV>
                <wp:extent cx="6090699" cy="15902"/>
                <wp:effectExtent l="0" t="0" r="24765" b="22225"/>
                <wp:wrapNone/>
                <wp:docPr id="993709927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0699" cy="15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C4E86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pt,428.25pt" to="490.6pt,4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" strokecolor="black [3040]"/>
            </w:pict>
          </mc:Fallback>
        </mc:AlternateContent>
      </w: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1032"/>
      </w:tblGrid>
      <w:tr w:rsidR="002447BA" w:rsidRPr="00246DA2" w14:paraId="097BD0F9" w14:textId="77777777" w:rsidTr="001E58F2">
        <w:trPr>
          <w:trHeight w:val="486"/>
        </w:trPr>
        <w:tc>
          <w:tcPr>
            <w:tcW w:w="7372" w:type="dxa"/>
          </w:tcPr>
          <w:p w14:paraId="1D79657F" w14:textId="77777777" w:rsidR="002447BA" w:rsidRPr="00246DA2" w:rsidRDefault="00857E16">
            <w:pPr>
              <w:pStyle w:val="TableParagraph"/>
              <w:spacing w:line="243" w:lineRule="exact"/>
              <w:ind w:left="72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Pr="00246DA2" w:rsidRDefault="00857E16">
            <w:pPr>
              <w:pStyle w:val="TableParagraph"/>
              <w:spacing w:line="243" w:lineRule="exact"/>
              <w:ind w:left="177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Tot.</w:t>
            </w:r>
          </w:p>
          <w:p w14:paraId="4B8DA65A" w14:textId="77777777" w:rsidR="002447BA" w:rsidRPr="00246DA2" w:rsidRDefault="00857E16">
            <w:pPr>
              <w:pStyle w:val="TableParagraph"/>
              <w:spacing w:line="223" w:lineRule="exact"/>
              <w:ind w:left="146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anni</w:t>
            </w:r>
          </w:p>
        </w:tc>
        <w:tc>
          <w:tcPr>
            <w:tcW w:w="709" w:type="dxa"/>
          </w:tcPr>
          <w:p w14:paraId="1433A703" w14:textId="77777777" w:rsidR="002447BA" w:rsidRPr="00246DA2" w:rsidRDefault="00857E16">
            <w:pPr>
              <w:pStyle w:val="TableParagraph"/>
              <w:spacing w:line="243" w:lineRule="exact"/>
              <w:ind w:left="140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Punti</w:t>
            </w:r>
          </w:p>
        </w:tc>
        <w:tc>
          <w:tcPr>
            <w:tcW w:w="1032" w:type="dxa"/>
          </w:tcPr>
          <w:p w14:paraId="2E03C26E" w14:textId="77777777" w:rsidR="002447BA" w:rsidRDefault="00857E16" w:rsidP="001E58F2">
            <w:pPr>
              <w:pStyle w:val="TableParagraph"/>
              <w:spacing w:line="243" w:lineRule="exact"/>
              <w:ind w:left="70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Ris</w:t>
            </w:r>
            <w:r w:rsidR="001E58F2">
              <w:rPr>
                <w:rFonts w:ascii="Times New Roman" w:hAnsi="Times New Roman" w:cs="Times New Roman"/>
                <w:sz w:val="20"/>
              </w:rPr>
              <w:t>ervato</w:t>
            </w:r>
          </w:p>
          <w:p w14:paraId="792487D4" w14:textId="1F15AB10" w:rsidR="001E58F2" w:rsidRPr="00246DA2" w:rsidRDefault="001E58F2" w:rsidP="001E58F2">
            <w:pPr>
              <w:pStyle w:val="TableParagraph"/>
              <w:spacing w:line="243" w:lineRule="exact"/>
              <w:ind w:left="7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All’Ufficio</w:t>
            </w:r>
          </w:p>
        </w:tc>
      </w:tr>
      <w:tr w:rsidR="002447BA" w:rsidRPr="00246DA2" w14:paraId="0DAD989E" w14:textId="77777777" w:rsidTr="001E58F2">
        <w:trPr>
          <w:trHeight w:val="414"/>
        </w:trPr>
        <w:tc>
          <w:tcPr>
            <w:tcW w:w="7372" w:type="dxa"/>
          </w:tcPr>
          <w:p w14:paraId="6E0C84CB" w14:textId="77777777" w:rsidR="002447BA" w:rsidRPr="00246DA2" w:rsidRDefault="00857E16">
            <w:pPr>
              <w:pStyle w:val="TableParagraph"/>
              <w:spacing w:before="1"/>
              <w:ind w:left="72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A1) ANZIANITÀ DI SERVIZIO</w:t>
            </w:r>
          </w:p>
        </w:tc>
        <w:tc>
          <w:tcPr>
            <w:tcW w:w="2311" w:type="dxa"/>
            <w:gridSpan w:val="3"/>
            <w:tcBorders>
              <w:right w:val="nil"/>
            </w:tcBorders>
          </w:tcPr>
          <w:p w14:paraId="714F639E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246DA2" w14:paraId="6E50D1CB" w14:textId="77777777" w:rsidTr="001E58F2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Pr="00246DA2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ATTENZIONE: SOLO PER I TITOLARI SU POSTO COMUNE</w:t>
            </w:r>
          </w:p>
          <w:p w14:paraId="57C48E62" w14:textId="0B307C8F" w:rsidR="002447BA" w:rsidRPr="00246DA2" w:rsidRDefault="00857E16">
            <w:pPr>
              <w:pStyle w:val="TableParagraph"/>
              <w:spacing w:line="243" w:lineRule="exact"/>
              <w:ind w:left="1864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SERVIZI DI RUOLO – SCUOLA</w:t>
            </w:r>
            <w:r w:rsidR="00004439" w:rsidRPr="00246DA2">
              <w:rPr>
                <w:rFonts w:ascii="Times New Roman" w:hAnsi="Times New Roman" w:cs="Times New Roman"/>
                <w:b/>
                <w:sz w:val="20"/>
              </w:rPr>
              <w:t xml:space="preserve"> SECONDARIA I GRADO</w:t>
            </w:r>
          </w:p>
          <w:p w14:paraId="2A972D27" w14:textId="77777777" w:rsidR="002447BA" w:rsidRPr="00246DA2" w:rsidRDefault="00857E16">
            <w:pPr>
              <w:pStyle w:val="TableParagraph"/>
              <w:ind w:left="1867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punti 6 x ogni anno effettivamente</w:t>
            </w:r>
            <w:r w:rsidRPr="00246DA2">
              <w:rPr>
                <w:rFonts w:ascii="Times New Roman" w:hAnsi="Times New Roman" w:cs="Times New Roman"/>
                <w:b/>
                <w:spacing w:val="-22"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prestato</w:t>
            </w:r>
          </w:p>
          <w:p w14:paraId="04AC0C0F" w14:textId="77777777" w:rsidR="002447BA" w:rsidRPr="00246DA2" w:rsidRDefault="002447BA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57575B96" w14:textId="2D80F658" w:rsidR="002447BA" w:rsidRPr="00246DA2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 xml:space="preserve">Anni </w:t>
            </w: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COMPLESSIVI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pacing w:val="19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n.</w:t>
            </w: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ab/>
            </w:r>
            <w:r w:rsidRPr="00246DA2">
              <w:rPr>
                <w:rFonts w:ascii="Times New Roman" w:hAnsi="Times New Roman" w:cs="Times New Roman"/>
                <w:sz w:val="20"/>
              </w:rPr>
              <w:t>di servizio prestati nel</w:t>
            </w:r>
            <w:r w:rsidR="007E1DD3" w:rsidRPr="00246DA2">
              <w:rPr>
                <w:rFonts w:ascii="Times New Roman" w:hAnsi="Times New Roman" w:cs="Times New Roman"/>
                <w:sz w:val="20"/>
              </w:rPr>
              <w:t xml:space="preserve">la </w:t>
            </w:r>
            <w:r w:rsidR="00004439" w:rsidRPr="00246DA2">
              <w:rPr>
                <w:rFonts w:ascii="Times New Roman" w:hAnsi="Times New Roman" w:cs="Times New Roman"/>
                <w:b/>
                <w:bCs/>
                <w:sz w:val="20"/>
              </w:rPr>
              <w:t xml:space="preserve">Scuola Secondaria I Grado </w:t>
            </w:r>
            <w:r w:rsidRPr="00246DA2">
              <w:rPr>
                <w:rFonts w:ascii="Times New Roman" w:hAnsi="Times New Roman" w:cs="Times New Roman"/>
                <w:sz w:val="20"/>
              </w:rPr>
              <w:t>(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escluso </w:t>
            </w:r>
            <w:proofErr w:type="spellStart"/>
            <w:r w:rsidRPr="00246DA2">
              <w:rPr>
                <w:rFonts w:ascii="Times New Roman" w:hAnsi="Times New Roman" w:cs="Times New Roman"/>
                <w:b/>
                <w:sz w:val="20"/>
              </w:rPr>
              <w:t>a.s.</w:t>
            </w:r>
            <w:proofErr w:type="spellEnd"/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4B75BE" w:rsidRPr="00246DA2">
              <w:rPr>
                <w:rFonts w:ascii="Times New Roman" w:hAnsi="Times New Roman" w:cs="Times New Roman"/>
                <w:b/>
                <w:sz w:val="20"/>
              </w:rPr>
              <w:t>2024/25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) compresi eventuali anni di servizio prestati con la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sola nomina giuridica coperti però da servizio di supplenza di almeno 180 gg. 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nella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scuola </w:t>
            </w:r>
            <w:r w:rsidR="00004439" w:rsidRPr="00246DA2">
              <w:rPr>
                <w:rFonts w:ascii="Times New Roman" w:hAnsi="Times New Roman" w:cs="Times New Roman"/>
                <w:b/>
                <w:sz w:val="20"/>
              </w:rPr>
              <w:t>Secondaria di I Grado.</w:t>
            </w:r>
          </w:p>
          <w:p w14:paraId="4D6175EA" w14:textId="77777777" w:rsidR="002447BA" w:rsidRPr="00246DA2" w:rsidRDefault="002447BA">
            <w:pPr>
              <w:pStyle w:val="TableParagraph"/>
              <w:spacing w:before="8"/>
              <w:rPr>
                <w:rFonts w:ascii="Times New Roman" w:hAnsi="Times New Roman" w:cs="Times New Roman"/>
                <w:sz w:val="19"/>
              </w:rPr>
            </w:pPr>
          </w:p>
          <w:p w14:paraId="2EF5657B" w14:textId="77777777" w:rsidR="002447BA" w:rsidRPr="00246DA2" w:rsidRDefault="00857E16">
            <w:pPr>
              <w:pStyle w:val="TableParagraph"/>
              <w:spacing w:line="243" w:lineRule="exact"/>
              <w:ind w:left="432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DI CUI</w:t>
            </w:r>
          </w:p>
          <w:p w14:paraId="1742E080" w14:textId="72D1C528" w:rsidR="002447BA" w:rsidRPr="00246DA2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Anni</w:t>
            </w:r>
            <w:r w:rsidRPr="00246DA2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n.</w:t>
            </w: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ab/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di servizio prestati nella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scuola</w:t>
            </w:r>
            <w:r w:rsidR="00004439" w:rsidRPr="00246DA2">
              <w:rPr>
                <w:rFonts w:ascii="Times New Roman" w:hAnsi="Times New Roman" w:cs="Times New Roman"/>
                <w:b/>
                <w:sz w:val="20"/>
              </w:rPr>
              <w:t xml:space="preserve"> Secondaria di I Grado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in scuole o istituti situati in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PICCOLE ISOLE e/o PAESI IN VIA DI SVILUPPO </w:t>
            </w:r>
            <w:r w:rsidRPr="00246DA2">
              <w:rPr>
                <w:rFonts w:ascii="Times New Roman" w:hAnsi="Times New Roman" w:cs="Times New Roman"/>
                <w:sz w:val="20"/>
              </w:rPr>
              <w:t>(</w:t>
            </w:r>
            <w:r w:rsidR="004B75BE" w:rsidRPr="00246DA2">
              <w:rPr>
                <w:rFonts w:ascii="Times New Roman" w:hAnsi="Times New Roman" w:cs="Times New Roman"/>
                <w:b/>
                <w:sz w:val="20"/>
              </w:rPr>
              <w:t xml:space="preserve">escluso </w:t>
            </w:r>
            <w:proofErr w:type="spellStart"/>
            <w:r w:rsidR="004B75BE" w:rsidRPr="00246DA2">
              <w:rPr>
                <w:rFonts w:ascii="Times New Roman" w:hAnsi="Times New Roman" w:cs="Times New Roman"/>
                <w:b/>
                <w:sz w:val="20"/>
              </w:rPr>
              <w:t>a.s.</w:t>
            </w:r>
            <w:proofErr w:type="spellEnd"/>
            <w:r w:rsidR="004B75BE" w:rsidRPr="00246DA2">
              <w:rPr>
                <w:rFonts w:ascii="Times New Roman" w:hAnsi="Times New Roman" w:cs="Times New Roman"/>
                <w:b/>
                <w:sz w:val="20"/>
              </w:rPr>
              <w:t xml:space="preserve"> 2024/25</w:t>
            </w:r>
            <w:r w:rsidRPr="00246DA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2" w:type="dxa"/>
          </w:tcPr>
          <w:p w14:paraId="414E2792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246DA2" w14:paraId="028A97CA" w14:textId="77777777" w:rsidTr="001E58F2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Pr="00246DA2" w:rsidRDefault="002447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2" w:type="dxa"/>
          </w:tcPr>
          <w:p w14:paraId="6DA8DF47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246DA2" w14:paraId="1CC5921A" w14:textId="77777777" w:rsidTr="001E58F2">
        <w:trPr>
          <w:trHeight w:val="1703"/>
        </w:trPr>
        <w:tc>
          <w:tcPr>
            <w:tcW w:w="7372" w:type="dxa"/>
          </w:tcPr>
          <w:p w14:paraId="19EDD090" w14:textId="77777777" w:rsidR="002447BA" w:rsidRPr="00246DA2" w:rsidRDefault="00857E16">
            <w:pPr>
              <w:pStyle w:val="TableParagraph"/>
              <w:spacing w:line="242" w:lineRule="exact"/>
              <w:ind w:left="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Pr="00246DA2" w:rsidRDefault="00857E16">
            <w:pPr>
              <w:pStyle w:val="TableParagraph"/>
              <w:spacing w:line="243" w:lineRule="exact"/>
              <w:ind w:left="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w w:val="99"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punti </w:t>
            </w:r>
            <w:r w:rsidR="00245711"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12</w:t>
            </w: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Pr="00246DA2" w:rsidRDefault="002447BA">
            <w:pPr>
              <w:pStyle w:val="TableParagraph"/>
              <w:spacing w:before="8"/>
              <w:rPr>
                <w:rFonts w:ascii="Times New Roman" w:hAnsi="Times New Roman" w:cs="Times New Roman"/>
                <w:sz w:val="19"/>
              </w:rPr>
            </w:pPr>
          </w:p>
          <w:p w14:paraId="2007C182" w14:textId="497738DD" w:rsidR="002447BA" w:rsidRPr="00246DA2" w:rsidRDefault="00857E16" w:rsidP="00D01B2F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Anni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di servizio prestato su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posto di sostegno 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nella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scuola</w:t>
            </w:r>
            <w:r w:rsidR="00004439" w:rsidRPr="00246DA2">
              <w:rPr>
                <w:rFonts w:ascii="Times New Roman" w:hAnsi="Times New Roman" w:cs="Times New Roman"/>
                <w:b/>
                <w:sz w:val="20"/>
              </w:rPr>
              <w:t xml:space="preserve"> Secondaria di I Grado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con decorrenza economica (</w:t>
            </w:r>
            <w:r w:rsidR="004B75BE" w:rsidRPr="00246DA2">
              <w:rPr>
                <w:rFonts w:ascii="Times New Roman" w:hAnsi="Times New Roman" w:cs="Times New Roman"/>
                <w:b/>
                <w:sz w:val="20"/>
              </w:rPr>
              <w:t xml:space="preserve">escluso </w:t>
            </w:r>
            <w:proofErr w:type="spellStart"/>
            <w:r w:rsidR="004B75BE" w:rsidRPr="00246DA2">
              <w:rPr>
                <w:rFonts w:ascii="Times New Roman" w:hAnsi="Times New Roman" w:cs="Times New Roman"/>
                <w:b/>
                <w:sz w:val="20"/>
              </w:rPr>
              <w:t>a.s.</w:t>
            </w:r>
            <w:proofErr w:type="spellEnd"/>
            <w:r w:rsidR="004B75BE" w:rsidRPr="00246DA2">
              <w:rPr>
                <w:rFonts w:ascii="Times New Roman" w:hAnsi="Times New Roman" w:cs="Times New Roman"/>
                <w:b/>
                <w:sz w:val="20"/>
              </w:rPr>
              <w:t xml:space="preserve"> 2024/25</w:t>
            </w:r>
            <w:r w:rsidRPr="00246DA2">
              <w:rPr>
                <w:rFonts w:ascii="Times New Roman" w:hAnsi="Times New Roman" w:cs="Times New Roman"/>
                <w:sz w:val="20"/>
              </w:rPr>
              <w:t>) compresi eventuali anni prestati</w:t>
            </w:r>
            <w:r w:rsidRPr="00246DA2">
              <w:rPr>
                <w:rFonts w:ascii="Times New Roman" w:hAnsi="Times New Roman" w:cs="Times New Roman"/>
                <w:spacing w:val="40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su</w:t>
            </w:r>
            <w:r w:rsidRPr="00246DA2">
              <w:rPr>
                <w:rFonts w:ascii="Times New Roman" w:hAnsi="Times New Roman" w:cs="Times New Roman"/>
                <w:spacing w:val="39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posto</w:t>
            </w:r>
            <w:r w:rsidRPr="00246DA2">
              <w:rPr>
                <w:rFonts w:ascii="Times New Roman" w:hAnsi="Times New Roman" w:cs="Times New Roman"/>
                <w:spacing w:val="39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di</w:t>
            </w:r>
            <w:r w:rsidRPr="00246DA2">
              <w:rPr>
                <w:rFonts w:ascii="Times New Roman" w:hAnsi="Times New Roman" w:cs="Times New Roman"/>
                <w:spacing w:val="39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sostegno</w:t>
            </w:r>
            <w:r w:rsidRPr="00246DA2">
              <w:rPr>
                <w:rFonts w:ascii="Times New Roman" w:hAnsi="Times New Roman" w:cs="Times New Roman"/>
                <w:spacing w:val="42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con</w:t>
            </w:r>
            <w:r w:rsidRPr="00246DA2">
              <w:rPr>
                <w:rFonts w:ascii="Times New Roman" w:hAnsi="Times New Roman" w:cs="Times New Roman"/>
                <w:b/>
                <w:spacing w:val="39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la</w:t>
            </w:r>
            <w:r w:rsidRPr="00246DA2">
              <w:rPr>
                <w:rFonts w:ascii="Times New Roman" w:hAnsi="Times New Roman" w:cs="Times New Roman"/>
                <w:b/>
                <w:spacing w:val="38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sola</w:t>
            </w:r>
            <w:r w:rsidRPr="00246DA2">
              <w:rPr>
                <w:rFonts w:ascii="Times New Roman" w:hAnsi="Times New Roman" w:cs="Times New Roman"/>
                <w:b/>
                <w:spacing w:val="37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nomina</w:t>
            </w:r>
            <w:r w:rsidRPr="00246DA2">
              <w:rPr>
                <w:rFonts w:ascii="Times New Roman" w:hAnsi="Times New Roman" w:cs="Times New Roman"/>
                <w:b/>
                <w:spacing w:val="41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giuridica</w:t>
            </w:r>
            <w:r w:rsidRPr="00246DA2">
              <w:rPr>
                <w:rFonts w:ascii="Times New Roman" w:hAnsi="Times New Roman" w:cs="Times New Roman"/>
                <w:b/>
                <w:spacing w:val="38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coperti</w:t>
            </w:r>
            <w:r w:rsidRPr="00246DA2">
              <w:rPr>
                <w:rFonts w:ascii="Times New Roman" w:hAnsi="Times New Roman" w:cs="Times New Roman"/>
                <w:b/>
                <w:spacing w:val="43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però</w:t>
            </w:r>
            <w:r w:rsidRPr="00246DA2">
              <w:rPr>
                <w:rFonts w:ascii="Times New Roman" w:hAnsi="Times New Roman" w:cs="Times New Roman"/>
                <w:b/>
                <w:spacing w:val="39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da</w:t>
            </w:r>
            <w:r w:rsidR="00D01B2F" w:rsidRPr="00246D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servizio di supplenza 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di almeno 180 gg. nella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scuola </w:t>
            </w:r>
            <w:r w:rsidR="00004439" w:rsidRPr="00246DA2">
              <w:rPr>
                <w:rFonts w:ascii="Times New Roman" w:hAnsi="Times New Roman" w:cs="Times New Roman"/>
                <w:b/>
                <w:sz w:val="20"/>
              </w:rPr>
              <w:t>Secondaria di I Grado</w:t>
            </w:r>
          </w:p>
        </w:tc>
        <w:tc>
          <w:tcPr>
            <w:tcW w:w="570" w:type="dxa"/>
          </w:tcPr>
          <w:p w14:paraId="6497560A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2" w:type="dxa"/>
          </w:tcPr>
          <w:p w14:paraId="74C3F61C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246DA2" w14:paraId="53A9688F" w14:textId="77777777" w:rsidTr="001E58F2">
        <w:trPr>
          <w:trHeight w:val="4516"/>
        </w:trPr>
        <w:tc>
          <w:tcPr>
            <w:tcW w:w="7372" w:type="dxa"/>
          </w:tcPr>
          <w:p w14:paraId="6282A1B8" w14:textId="77777777" w:rsidR="002447BA" w:rsidRPr="00246DA2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SERVIZI DI RUOLO DERIVANTI DA RETROATTIVITÀ GIURIDICA DELLA</w:t>
            </w:r>
            <w:r w:rsidRPr="00246DA2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NOMINA</w:t>
            </w:r>
          </w:p>
          <w:p w14:paraId="48830B7A" w14:textId="5EE73779" w:rsidR="002447BA" w:rsidRPr="00246DA2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SERVIZI DI RUOLO PRESTATI NELLA SCUOLA</w:t>
            </w:r>
            <w:r w:rsidRPr="00246DA2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="00004439" w:rsidRPr="00246DA2">
              <w:rPr>
                <w:rFonts w:ascii="Times New Roman" w:hAnsi="Times New Roman" w:cs="Times New Roman"/>
                <w:b/>
                <w:sz w:val="20"/>
              </w:rPr>
              <w:t>Secondaria di II Grado</w:t>
            </w:r>
          </w:p>
          <w:p w14:paraId="665C15EB" w14:textId="77777777" w:rsidR="002447BA" w:rsidRPr="00246DA2" w:rsidRDefault="00857E16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punti 3 x ogni anno effettivamente prestato</w:t>
            </w:r>
          </w:p>
          <w:p w14:paraId="75C1C6F6" w14:textId="77777777" w:rsidR="002447BA" w:rsidRPr="00246DA2" w:rsidRDefault="002447BA">
            <w:pPr>
              <w:pStyle w:val="TableParagraph"/>
              <w:spacing w:before="11"/>
              <w:rPr>
                <w:rFonts w:ascii="Times New Roman" w:hAnsi="Times New Roman" w:cs="Times New Roman"/>
                <w:sz w:val="19"/>
              </w:rPr>
            </w:pPr>
          </w:p>
          <w:p w14:paraId="25FACF78" w14:textId="0467D1A8" w:rsidR="002447BA" w:rsidRPr="00246DA2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Anni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di servizio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derivanti dalla sola nomina giuridica 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non coperti da alcuna supplenza (o inferiore ai 180 gg.) o coperti da una supplenza di almeno 180 gg. ma svolta in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altro ruolo/grado 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rispetto alla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scuola</w:t>
            </w:r>
            <w:r w:rsidRPr="00246DA2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="00004439" w:rsidRPr="00246DA2">
              <w:rPr>
                <w:rFonts w:ascii="Times New Roman" w:hAnsi="Times New Roman" w:cs="Times New Roman"/>
                <w:b/>
                <w:sz w:val="20"/>
              </w:rPr>
              <w:t>Secondaria di I Grado</w:t>
            </w:r>
          </w:p>
          <w:p w14:paraId="21F5EB10" w14:textId="64272D58" w:rsidR="002447BA" w:rsidRPr="00246DA2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Anni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di servizio di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RUOLO 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nella scuola </w:t>
            </w:r>
            <w:r w:rsidR="00004439" w:rsidRPr="00246DA2">
              <w:rPr>
                <w:rFonts w:ascii="Times New Roman" w:hAnsi="Times New Roman" w:cs="Times New Roman"/>
                <w:b/>
                <w:sz w:val="20"/>
              </w:rPr>
              <w:t>Secondaria di II Grado</w:t>
            </w:r>
          </w:p>
          <w:p w14:paraId="72478EB0" w14:textId="77777777" w:rsidR="002447BA" w:rsidRPr="00246DA2" w:rsidRDefault="002447BA">
            <w:pPr>
              <w:pStyle w:val="TableParagraph"/>
              <w:spacing w:before="2"/>
              <w:rPr>
                <w:rFonts w:ascii="Times New Roman" w:hAnsi="Times New Roman" w:cs="Times New Roman"/>
                <w:sz w:val="30"/>
              </w:rPr>
            </w:pPr>
          </w:p>
          <w:p w14:paraId="3E39F9E3" w14:textId="77777777" w:rsidR="002447BA" w:rsidRPr="00246DA2" w:rsidRDefault="00857E16">
            <w:pPr>
              <w:pStyle w:val="TableParagraph"/>
              <w:spacing w:line="243" w:lineRule="exact"/>
              <w:ind w:left="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Pr="00246DA2" w:rsidRDefault="00857E16">
            <w:pPr>
              <w:pStyle w:val="TableParagraph"/>
              <w:spacing w:line="243" w:lineRule="exact"/>
              <w:ind w:left="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punti 3 x ogni anno effettivamente prestato</w:t>
            </w:r>
          </w:p>
          <w:p w14:paraId="5EAEF18B" w14:textId="77777777" w:rsidR="002447BA" w:rsidRPr="00246DA2" w:rsidRDefault="002447BA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</w:rPr>
            </w:pPr>
          </w:p>
          <w:p w14:paraId="78753E54" w14:textId="160344A8" w:rsidR="002447BA" w:rsidRPr="00246DA2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Anni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di servizio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derivanti dalla sola nomina giuridica </w:t>
            </w:r>
            <w:r w:rsidRPr="00246DA2">
              <w:rPr>
                <w:rFonts w:ascii="Times New Roman" w:hAnsi="Times New Roman" w:cs="Times New Roman"/>
                <w:b/>
                <w:i/>
                <w:sz w:val="20"/>
              </w:rPr>
              <w:t xml:space="preserve">(su posto di sostegno) 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non coperti da alcuna supplenza (o inferiore ai 180 gg.) o coperti da una supplenza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prestata su posto di sostegno 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di almeno 180 gg. ma svolta in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altro ruolo/grado </w:t>
            </w:r>
            <w:r w:rsidRPr="00246DA2">
              <w:rPr>
                <w:rFonts w:ascii="Times New Roman" w:hAnsi="Times New Roman" w:cs="Times New Roman"/>
                <w:sz w:val="20"/>
              </w:rPr>
              <w:t>rispetto all</w:t>
            </w:r>
            <w:r w:rsidR="00004439" w:rsidRPr="00246DA2">
              <w:rPr>
                <w:rFonts w:ascii="Times New Roman" w:hAnsi="Times New Roman" w:cs="Times New Roman"/>
                <w:sz w:val="20"/>
              </w:rPr>
              <w:t xml:space="preserve">a scuola </w:t>
            </w:r>
            <w:r w:rsidR="00004439" w:rsidRPr="00246DA2">
              <w:rPr>
                <w:rFonts w:ascii="Times New Roman" w:hAnsi="Times New Roman" w:cs="Times New Roman"/>
                <w:b/>
                <w:bCs/>
                <w:sz w:val="20"/>
              </w:rPr>
              <w:t>Secondaria di I Grado</w:t>
            </w:r>
          </w:p>
          <w:p w14:paraId="44E51EBE" w14:textId="77777777" w:rsidR="002447BA" w:rsidRPr="00246DA2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Anni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di servizio di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RUOLO </w:t>
            </w:r>
            <w:r w:rsidRPr="00246DA2">
              <w:rPr>
                <w:rFonts w:ascii="Times New Roman" w:hAnsi="Times New Roman" w:cs="Times New Roman"/>
                <w:sz w:val="20"/>
              </w:rPr>
              <w:t>su posto di sostegno prestato nella</w:t>
            </w:r>
            <w:r w:rsidRPr="00246DA2">
              <w:rPr>
                <w:rFonts w:ascii="Times New Roman" w:hAnsi="Times New Roman" w:cs="Times New Roman"/>
                <w:spacing w:val="41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scuola</w:t>
            </w:r>
          </w:p>
          <w:p w14:paraId="24D92D2D" w14:textId="4498ECF5" w:rsidR="007E1DD3" w:rsidRPr="00246DA2" w:rsidRDefault="00DC3A46" w:rsidP="00DC3A46">
            <w:pPr>
              <w:pStyle w:val="TableParagraph"/>
              <w:spacing w:line="225" w:lineRule="exact"/>
              <w:ind w:left="725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Secondaria di II Grado</w:t>
            </w:r>
          </w:p>
        </w:tc>
        <w:tc>
          <w:tcPr>
            <w:tcW w:w="570" w:type="dxa"/>
          </w:tcPr>
          <w:p w14:paraId="3AA6DC22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2" w:type="dxa"/>
          </w:tcPr>
          <w:p w14:paraId="7A7E2048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88C45A1" w14:textId="77777777" w:rsidR="0009189A" w:rsidRPr="00246DA2" w:rsidRDefault="0009189A">
      <w:pPr>
        <w:rPr>
          <w:rFonts w:ascii="Times New Roman" w:hAnsi="Times New Roman" w:cs="Times New Roman"/>
        </w:rPr>
      </w:pPr>
    </w:p>
    <w:p w14:paraId="28C7F873" w14:textId="77777777" w:rsidR="0009189A" w:rsidRPr="00246DA2" w:rsidRDefault="0009189A">
      <w:pPr>
        <w:rPr>
          <w:rFonts w:ascii="Times New Roman" w:hAnsi="Times New Roman" w:cs="Times New Roman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:rsidRPr="00246DA2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Pr="00246DA2" w:rsidRDefault="00857E16">
            <w:pPr>
              <w:pStyle w:val="TableParagraph"/>
              <w:spacing w:line="243" w:lineRule="exact"/>
              <w:ind w:left="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lastRenderedPageBreak/>
              <w:t>SERVIZIO PRE RUOLO</w:t>
            </w:r>
          </w:p>
          <w:p w14:paraId="07A71FA4" w14:textId="1573C9BB" w:rsidR="0009189A" w:rsidRPr="00246DA2" w:rsidRDefault="0009189A" w:rsidP="0009189A">
            <w:pPr>
              <w:pStyle w:val="TableParagraph"/>
              <w:ind w:left="72" w:right="63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bCs/>
                <w:sz w:val="20"/>
              </w:rPr>
              <w:t>4 pp.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 per ogni anno di servizio </w:t>
            </w:r>
            <w:proofErr w:type="spellStart"/>
            <w:r w:rsidR="00383290" w:rsidRPr="00246DA2">
              <w:rPr>
                <w:rFonts w:ascii="Times New Roman" w:hAnsi="Times New Roman" w:cs="Times New Roman"/>
                <w:sz w:val="20"/>
              </w:rPr>
              <w:t>pre</w:t>
            </w:r>
            <w:proofErr w:type="spellEnd"/>
            <w:r w:rsidR="00383290" w:rsidRPr="00246DA2">
              <w:rPr>
                <w:rFonts w:ascii="Times New Roman" w:hAnsi="Times New Roman" w:cs="Times New Roman"/>
                <w:sz w:val="20"/>
              </w:rPr>
              <w:t>-ruolo svolto nella scuola</w:t>
            </w:r>
            <w:r w:rsidR="00381595" w:rsidRPr="00246DA2">
              <w:rPr>
                <w:rFonts w:ascii="Times New Roman" w:hAnsi="Times New Roman" w:cs="Times New Roman"/>
                <w:sz w:val="20"/>
              </w:rPr>
              <w:t xml:space="preserve"> secondaria di I grado</w:t>
            </w:r>
            <w:r w:rsidR="00383290" w:rsidRPr="00246DA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riconosciuto </w:t>
            </w:r>
            <w:r w:rsidR="00383290" w:rsidRPr="00246DA2">
              <w:rPr>
                <w:rFonts w:ascii="Times New Roman" w:hAnsi="Times New Roman" w:cs="Times New Roman"/>
                <w:sz w:val="20"/>
              </w:rPr>
              <w:t>o riconoscibile ai fini della carriera</w:t>
            </w:r>
          </w:p>
          <w:p w14:paraId="055E9EBD" w14:textId="0E829192" w:rsidR="0035029A" w:rsidRPr="00246DA2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Anni</w:t>
            </w:r>
            <w:r w:rsidRPr="00246DA2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n______</w:t>
            </w:r>
            <w:r w:rsidR="00381595" w:rsidRPr="00246D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di servizio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PRE RUOLO 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riconosciuti o </w:t>
            </w:r>
            <w:r w:rsidR="00381595" w:rsidRPr="00246DA2">
              <w:rPr>
                <w:rFonts w:ascii="Times New Roman" w:hAnsi="Times New Roman" w:cs="Times New Roman"/>
                <w:sz w:val="20"/>
              </w:rPr>
              <w:t>riconoscibili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 ai fini della</w:t>
            </w:r>
            <w:r w:rsidRPr="00246DA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carriera</w:t>
            </w:r>
            <w:r w:rsidR="00A105BC" w:rsidRPr="00246DA2">
              <w:rPr>
                <w:rFonts w:ascii="Times New Roman" w:hAnsi="Times New Roman" w:cs="Times New Roman"/>
                <w:sz w:val="20"/>
              </w:rPr>
              <w:t>, svolti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 nella scuola </w:t>
            </w:r>
            <w:r w:rsidR="00DC3A46" w:rsidRPr="00246DA2">
              <w:rPr>
                <w:rFonts w:ascii="Times New Roman" w:hAnsi="Times New Roman" w:cs="Times New Roman"/>
                <w:b/>
                <w:bCs/>
                <w:sz w:val="20"/>
              </w:rPr>
              <w:t>Secondaria di I Grado</w:t>
            </w:r>
          </w:p>
          <w:p w14:paraId="099B0CB2" w14:textId="77777777" w:rsidR="0035029A" w:rsidRPr="00246DA2" w:rsidRDefault="0035029A" w:rsidP="0035029A">
            <w:pPr>
              <w:pStyle w:val="TableParagraph"/>
              <w:ind w:left="432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DI CUI</w:t>
            </w:r>
          </w:p>
          <w:p w14:paraId="1C42BBD8" w14:textId="641834EC" w:rsidR="0035029A" w:rsidRPr="00246DA2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Anni</w:t>
            </w:r>
            <w:r w:rsidRPr="00246DA2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n.</w:t>
            </w: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ab/>
            </w:r>
            <w:r w:rsidRPr="00246DA2">
              <w:rPr>
                <w:rFonts w:ascii="Times New Roman" w:hAnsi="Times New Roman" w:cs="Times New Roman"/>
                <w:sz w:val="20"/>
              </w:rPr>
              <w:t>in scuole o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istituti situati in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PICCOLE</w:t>
            </w:r>
            <w:r w:rsidRPr="00246DA2">
              <w:rPr>
                <w:rFonts w:ascii="Times New Roman" w:hAnsi="Times New Roman" w:cs="Times New Roman"/>
                <w:b/>
                <w:spacing w:val="40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ISOLE e/o PAESI IN VIA DI SVILUPPO</w:t>
            </w:r>
          </w:p>
          <w:p w14:paraId="3A19A869" w14:textId="2BE86BFD" w:rsidR="0035029A" w:rsidRPr="00246DA2" w:rsidRDefault="00A153E0" w:rsidP="0009189A">
            <w:pPr>
              <w:pStyle w:val="TableParagraph"/>
              <w:ind w:left="72" w:right="6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838B00" wp14:editId="309DC76A">
                      <wp:simplePos x="0" y="0"/>
                      <wp:positionH relativeFrom="column">
                        <wp:posOffset>-8145</wp:posOffset>
                      </wp:positionH>
                      <wp:positionV relativeFrom="paragraph">
                        <wp:posOffset>35063</wp:posOffset>
                      </wp:positionV>
                      <wp:extent cx="6106602" cy="7951"/>
                      <wp:effectExtent l="0" t="0" r="27940" b="30480"/>
                      <wp:wrapNone/>
                      <wp:docPr id="1941810907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06602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EE8D87" id="Connettore diritto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2.75pt" to="480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" strokecolor="black [3040]"/>
                  </w:pict>
                </mc:Fallback>
              </mc:AlternateContent>
            </w:r>
          </w:p>
          <w:p w14:paraId="046F1613" w14:textId="27471321" w:rsidR="0009189A" w:rsidRPr="00246DA2" w:rsidRDefault="0009189A" w:rsidP="0009189A">
            <w:pPr>
              <w:pStyle w:val="TableParagraph"/>
              <w:ind w:left="72" w:right="63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bCs/>
                <w:sz w:val="20"/>
              </w:rPr>
              <w:t>3 pp.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 per ogni anno di servizio </w:t>
            </w:r>
            <w:proofErr w:type="spellStart"/>
            <w:r w:rsidRPr="00246DA2">
              <w:rPr>
                <w:rFonts w:ascii="Times New Roman" w:hAnsi="Times New Roman" w:cs="Times New Roman"/>
                <w:sz w:val="20"/>
              </w:rPr>
              <w:t>pre</w:t>
            </w:r>
            <w:proofErr w:type="spellEnd"/>
            <w:r w:rsidR="00381595" w:rsidRPr="00246DA2">
              <w:rPr>
                <w:rFonts w:ascii="Times New Roman" w:hAnsi="Times New Roman" w:cs="Times New Roman"/>
                <w:sz w:val="20"/>
              </w:rPr>
              <w:t>-</w:t>
            </w:r>
            <w:r w:rsidRPr="00246DA2">
              <w:rPr>
                <w:rFonts w:ascii="Times New Roman" w:hAnsi="Times New Roman" w:cs="Times New Roman"/>
                <w:sz w:val="20"/>
              </w:rPr>
              <w:t>ruolo o di ruolo riconosciuto</w:t>
            </w:r>
            <w:r w:rsidR="00A105BC" w:rsidRPr="00246DA2">
              <w:rPr>
                <w:rFonts w:ascii="Times New Roman" w:hAnsi="Times New Roman" w:cs="Times New Roman"/>
                <w:sz w:val="20"/>
              </w:rPr>
              <w:t xml:space="preserve"> o riconoscibil</w:t>
            </w:r>
            <w:r w:rsidR="00176D52" w:rsidRPr="00246DA2">
              <w:rPr>
                <w:rFonts w:ascii="Times New Roman" w:hAnsi="Times New Roman" w:cs="Times New Roman"/>
                <w:sz w:val="20"/>
              </w:rPr>
              <w:t>i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 ai fini della carriera, </w:t>
            </w:r>
            <w:r w:rsidR="00383290" w:rsidRPr="00246DA2">
              <w:rPr>
                <w:rFonts w:ascii="Times New Roman" w:hAnsi="Times New Roman" w:cs="Times New Roman"/>
                <w:sz w:val="20"/>
              </w:rPr>
              <w:t xml:space="preserve">svolto nella scuola </w:t>
            </w:r>
            <w:r w:rsidR="00381595" w:rsidRPr="00246DA2">
              <w:rPr>
                <w:rFonts w:ascii="Times New Roman" w:hAnsi="Times New Roman" w:cs="Times New Roman"/>
                <w:sz w:val="20"/>
              </w:rPr>
              <w:t>secondaria di II Grado</w:t>
            </w:r>
          </w:p>
          <w:p w14:paraId="04F83EF1" w14:textId="77777777" w:rsidR="0035029A" w:rsidRPr="00246DA2" w:rsidRDefault="0035029A" w:rsidP="0009189A">
            <w:pPr>
              <w:pStyle w:val="TableParagraph"/>
              <w:ind w:left="72" w:right="63"/>
              <w:rPr>
                <w:rFonts w:ascii="Times New Roman" w:hAnsi="Times New Roman" w:cs="Times New Roman"/>
                <w:strike/>
                <w:sz w:val="20"/>
              </w:rPr>
            </w:pPr>
          </w:p>
          <w:p w14:paraId="28704560" w14:textId="61EB2F0D" w:rsidR="0035029A" w:rsidRPr="00246DA2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Anni</w:t>
            </w:r>
            <w:r w:rsidRPr="00246DA2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COMPLESSIVI</w:t>
            </w:r>
            <w:r w:rsidRPr="00246DA2">
              <w:rPr>
                <w:rFonts w:ascii="Times New Roman" w:hAnsi="Times New Roman" w:cs="Times New Roman"/>
                <w:b/>
                <w:spacing w:val="17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n.</w:t>
            </w: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ab/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di servizio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PRE RUOLO o RUOLO </w:t>
            </w:r>
            <w:r w:rsidRPr="00246DA2">
              <w:rPr>
                <w:rFonts w:ascii="Times New Roman" w:hAnsi="Times New Roman" w:cs="Times New Roman"/>
                <w:sz w:val="20"/>
              </w:rPr>
              <w:t>riconosciuti o riconoscibili ai fini della</w:t>
            </w:r>
            <w:r w:rsidRPr="00246DA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carriera</w:t>
            </w:r>
            <w:r w:rsidR="00A105BC" w:rsidRPr="00246DA2">
              <w:rPr>
                <w:rFonts w:ascii="Times New Roman" w:hAnsi="Times New Roman" w:cs="Times New Roman"/>
                <w:sz w:val="20"/>
              </w:rPr>
              <w:t xml:space="preserve">, svolti 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nella scuola </w:t>
            </w:r>
            <w:r w:rsidR="00381595" w:rsidRPr="00246DA2">
              <w:rPr>
                <w:rFonts w:ascii="Times New Roman" w:hAnsi="Times New Roman" w:cs="Times New Roman"/>
                <w:sz w:val="20"/>
              </w:rPr>
              <w:t>s</w:t>
            </w:r>
            <w:r w:rsidR="00DC3A46" w:rsidRPr="00246DA2">
              <w:rPr>
                <w:rFonts w:ascii="Times New Roman" w:hAnsi="Times New Roman" w:cs="Times New Roman"/>
                <w:sz w:val="20"/>
              </w:rPr>
              <w:t xml:space="preserve">econdaria di II </w:t>
            </w:r>
            <w:r w:rsidR="00381595" w:rsidRPr="00246DA2">
              <w:rPr>
                <w:rFonts w:ascii="Times New Roman" w:hAnsi="Times New Roman" w:cs="Times New Roman"/>
                <w:sz w:val="20"/>
              </w:rPr>
              <w:t>g</w:t>
            </w:r>
            <w:r w:rsidR="00DC3A46" w:rsidRPr="00246DA2">
              <w:rPr>
                <w:rFonts w:ascii="Times New Roman" w:hAnsi="Times New Roman" w:cs="Times New Roman"/>
                <w:sz w:val="20"/>
              </w:rPr>
              <w:t>rado</w:t>
            </w:r>
          </w:p>
          <w:p w14:paraId="45247370" w14:textId="77777777" w:rsidR="0035029A" w:rsidRPr="00246DA2" w:rsidRDefault="0035029A" w:rsidP="0035029A">
            <w:pPr>
              <w:pStyle w:val="TableParagraph"/>
              <w:ind w:left="432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DI CUI</w:t>
            </w:r>
          </w:p>
          <w:p w14:paraId="34AE7FBD" w14:textId="7795E0CD" w:rsidR="0009189A" w:rsidRPr="00246DA2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Anni</w:t>
            </w:r>
            <w:r w:rsidRPr="00246DA2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n.</w:t>
            </w: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ab/>
              <w:t>____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in scuole o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in 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istituti situati in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PICCOLE</w:t>
            </w:r>
            <w:r w:rsidRPr="00246DA2">
              <w:rPr>
                <w:rFonts w:ascii="Times New Roman" w:hAnsi="Times New Roman" w:cs="Times New Roman"/>
                <w:b/>
                <w:spacing w:val="40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ISOLE e/o PAESI IN VIA DI SVILUPPO</w:t>
            </w:r>
          </w:p>
          <w:p w14:paraId="0EC9BEE2" w14:textId="39400932" w:rsidR="005117A3" w:rsidRDefault="005117A3" w:rsidP="0009189A">
            <w:pPr>
              <w:pStyle w:val="TableParagraph"/>
              <w:ind w:left="72" w:right="6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ADA04C" wp14:editId="4C81E7C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6096000" cy="0"/>
                      <wp:effectExtent l="0" t="0" r="0" b="0"/>
                      <wp:wrapNone/>
                      <wp:docPr id="1828141575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90E0E6" id="Connettore dirit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0.9pt" to="479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" strokecolor="black [3040]"/>
                  </w:pict>
                </mc:Fallback>
              </mc:AlternateContent>
            </w:r>
          </w:p>
          <w:p w14:paraId="375936BF" w14:textId="77777777" w:rsidR="005117A3" w:rsidRDefault="005117A3" w:rsidP="0009189A">
            <w:pPr>
              <w:pStyle w:val="TableParagraph"/>
              <w:ind w:left="72" w:right="63"/>
              <w:rPr>
                <w:rFonts w:ascii="Times New Roman" w:hAnsi="Times New Roman" w:cs="Times New Roman"/>
                <w:sz w:val="20"/>
              </w:rPr>
            </w:pPr>
          </w:p>
          <w:p w14:paraId="25674F47" w14:textId="6CACAC41" w:rsidR="0009189A" w:rsidRPr="00246DA2" w:rsidRDefault="0009189A" w:rsidP="0009189A">
            <w:pPr>
              <w:pStyle w:val="TableParagraph"/>
              <w:ind w:left="72" w:right="63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 xml:space="preserve">Per ogni anno di servizio </w:t>
            </w:r>
            <w:proofErr w:type="spellStart"/>
            <w:r w:rsidRPr="00246DA2">
              <w:rPr>
                <w:rFonts w:ascii="Times New Roman" w:hAnsi="Times New Roman" w:cs="Times New Roman"/>
                <w:sz w:val="20"/>
              </w:rPr>
              <w:t>pre</w:t>
            </w:r>
            <w:proofErr w:type="spellEnd"/>
            <w:r w:rsidR="00381595" w:rsidRPr="00246DA2">
              <w:rPr>
                <w:rFonts w:ascii="Times New Roman" w:hAnsi="Times New Roman" w:cs="Times New Roman"/>
                <w:sz w:val="20"/>
              </w:rPr>
              <w:t>-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ruolo o di ruolo riconosciuto </w:t>
            </w:r>
            <w:r w:rsidR="00383290" w:rsidRPr="00246DA2">
              <w:rPr>
                <w:rFonts w:ascii="Times New Roman" w:hAnsi="Times New Roman" w:cs="Times New Roman"/>
                <w:sz w:val="20"/>
              </w:rPr>
              <w:t xml:space="preserve">o riconoscibile </w:t>
            </w:r>
            <w:r w:rsidRPr="00246DA2">
              <w:rPr>
                <w:rFonts w:ascii="Times New Roman" w:hAnsi="Times New Roman" w:cs="Times New Roman"/>
                <w:sz w:val="20"/>
              </w:rPr>
              <w:t>ai fini della carriera, svolto</w:t>
            </w:r>
            <w:r w:rsidR="00DC3A46" w:rsidRPr="00246DA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81595" w:rsidRPr="00246DA2">
              <w:rPr>
                <w:rFonts w:ascii="Times New Roman" w:hAnsi="Times New Roman" w:cs="Times New Roman"/>
                <w:sz w:val="20"/>
              </w:rPr>
              <w:t>nella</w:t>
            </w:r>
            <w:r w:rsidR="00DC3A46" w:rsidRPr="00246DA2">
              <w:rPr>
                <w:rFonts w:ascii="Times New Roman" w:hAnsi="Times New Roman" w:cs="Times New Roman"/>
                <w:sz w:val="20"/>
              </w:rPr>
              <w:t xml:space="preserve"> scuola dell’infanzia o primaria</w:t>
            </w:r>
            <w:r w:rsidRPr="00246DA2">
              <w:rPr>
                <w:rFonts w:ascii="Times New Roman" w:hAnsi="Times New Roman" w:cs="Times New Roman"/>
                <w:sz w:val="20"/>
              </w:rPr>
              <w:t>:</w:t>
            </w:r>
          </w:p>
          <w:p w14:paraId="07591390" w14:textId="77777777" w:rsidR="0009189A" w:rsidRPr="00246DA2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 xml:space="preserve">Per i primi 4 anni: </w:t>
            </w:r>
            <w:r w:rsidRPr="00246DA2">
              <w:rPr>
                <w:rFonts w:ascii="Times New Roman" w:hAnsi="Times New Roman" w:cs="Times New Roman"/>
                <w:b/>
                <w:bCs/>
                <w:sz w:val="20"/>
              </w:rPr>
              <w:t>3 pp. all'anno</w:t>
            </w:r>
          </w:p>
          <w:p w14:paraId="7F503AB3" w14:textId="77777777" w:rsidR="0009189A" w:rsidRPr="00246DA2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 xml:space="preserve">Per gli anni successivi: </w:t>
            </w:r>
            <w:r w:rsidRPr="00246DA2">
              <w:rPr>
                <w:rFonts w:ascii="Times New Roman" w:hAnsi="Times New Roman" w:cs="Times New Roman"/>
                <w:b/>
                <w:bCs/>
                <w:sz w:val="20"/>
              </w:rPr>
              <w:t>2 pp. all'anno</w:t>
            </w:r>
          </w:p>
          <w:p w14:paraId="6C87146B" w14:textId="77777777" w:rsidR="002447BA" w:rsidRPr="00246DA2" w:rsidRDefault="002447BA">
            <w:pPr>
              <w:pStyle w:val="TableParagraph"/>
              <w:spacing w:before="7"/>
              <w:rPr>
                <w:rFonts w:ascii="Times New Roman" w:hAnsi="Times New Roman" w:cs="Times New Roman"/>
                <w:sz w:val="19"/>
              </w:rPr>
            </w:pPr>
          </w:p>
          <w:p w14:paraId="15274728" w14:textId="4C7D14B1" w:rsidR="002447BA" w:rsidRPr="00246DA2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Anni</w:t>
            </w:r>
            <w:r w:rsidRPr="00246DA2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COMPLESSIVI</w:t>
            </w:r>
            <w:r w:rsidRPr="00246DA2">
              <w:rPr>
                <w:rFonts w:ascii="Times New Roman" w:hAnsi="Times New Roman" w:cs="Times New Roman"/>
                <w:b/>
                <w:spacing w:val="17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n.</w:t>
            </w: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ab/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di servizio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PRE RUOLO</w:t>
            </w:r>
            <w:r w:rsidR="00A105BC" w:rsidRPr="00246DA2">
              <w:rPr>
                <w:rFonts w:ascii="Times New Roman" w:hAnsi="Times New Roman" w:cs="Times New Roman"/>
                <w:b/>
                <w:sz w:val="20"/>
              </w:rPr>
              <w:t xml:space="preserve"> o RUOLO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riconosciuti o riconoscibili ai fini della</w:t>
            </w:r>
            <w:r w:rsidRPr="00246DA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carriera</w:t>
            </w:r>
            <w:r w:rsidR="00A105BC" w:rsidRPr="00246DA2">
              <w:rPr>
                <w:rFonts w:ascii="Times New Roman" w:hAnsi="Times New Roman" w:cs="Times New Roman"/>
                <w:sz w:val="20"/>
              </w:rPr>
              <w:t xml:space="preserve">, svolti nella scuola </w:t>
            </w:r>
            <w:r w:rsidR="00DC3A46" w:rsidRPr="00246DA2">
              <w:rPr>
                <w:rFonts w:ascii="Times New Roman" w:hAnsi="Times New Roman" w:cs="Times New Roman"/>
                <w:sz w:val="20"/>
              </w:rPr>
              <w:t>dell’infanzia o primaria</w:t>
            </w:r>
          </w:p>
          <w:p w14:paraId="4E096A6E" w14:textId="77777777" w:rsidR="002447BA" w:rsidRPr="00246DA2" w:rsidRDefault="00857E16">
            <w:pPr>
              <w:pStyle w:val="TableParagraph"/>
              <w:ind w:left="432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DI CUI</w:t>
            </w:r>
          </w:p>
          <w:p w14:paraId="5A44D4F4" w14:textId="3971B598" w:rsidR="002447BA" w:rsidRPr="00246DA2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Anni</w:t>
            </w:r>
            <w:r w:rsidRPr="00246DA2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n.</w:t>
            </w: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ab/>
            </w:r>
            <w:r w:rsidR="00425D9B" w:rsidRPr="00246DA2">
              <w:rPr>
                <w:rFonts w:ascii="Times New Roman" w:hAnsi="Times New Roman" w:cs="Times New Roman"/>
                <w:strike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in scuole o istituti situati in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PICCOLE</w:t>
            </w:r>
            <w:r w:rsidRPr="00246DA2">
              <w:rPr>
                <w:rFonts w:ascii="Times New Roman" w:hAnsi="Times New Roman" w:cs="Times New Roman"/>
                <w:b/>
                <w:spacing w:val="40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ISOLE</w:t>
            </w:r>
          </w:p>
          <w:p w14:paraId="1DAA6A10" w14:textId="7E050FB0" w:rsidR="002447BA" w:rsidRPr="00246DA2" w:rsidRDefault="00857E16">
            <w:pPr>
              <w:pStyle w:val="TableParagraph"/>
              <w:spacing w:line="225" w:lineRule="exact"/>
              <w:ind w:left="792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e/o PAESI IN VIA DI SVILUPPO</w:t>
            </w:r>
            <w:r w:rsidR="00381595" w:rsidRPr="00246DA2">
              <w:rPr>
                <w:rFonts w:ascii="Times New Roman" w:hAnsi="Times New Roman" w:cs="Times New Roman"/>
                <w:b/>
                <w:sz w:val="20"/>
              </w:rPr>
              <w:t xml:space="preserve"> (per la sola primaria vale doppio anche quello prestato nelle scuole di montagna</w:t>
            </w:r>
            <w:r w:rsidR="00D01B2F" w:rsidRPr="00246DA2">
              <w:rPr>
                <w:rFonts w:ascii="Times New Roman" w:hAnsi="Times New Roman" w:cs="Times New Roman"/>
                <w:b/>
                <w:sz w:val="20"/>
              </w:rPr>
              <w:t>, per cui l’eventuale anno/i va/vanno inseriti in questa voce</w:t>
            </w:r>
            <w:r w:rsidR="00381595" w:rsidRPr="00246DA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570" w:type="dxa"/>
          </w:tcPr>
          <w:p w14:paraId="2DB39DFD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204F2566" w14:textId="77777777" w:rsidR="002447BA" w:rsidRPr="00246DA2" w:rsidRDefault="002447BA">
      <w:pPr>
        <w:rPr>
          <w:rFonts w:ascii="Times New Roman" w:hAnsi="Times New Roman" w:cs="Times New Roman"/>
          <w:sz w:val="18"/>
        </w:rPr>
        <w:sectPr w:rsidR="002447BA" w:rsidRPr="00246DA2">
          <w:headerReference w:type="default" r:id="rId7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14:paraId="175A7939" w14:textId="77777777" w:rsidR="002447BA" w:rsidRPr="00246DA2" w:rsidRDefault="002447BA">
      <w:pPr>
        <w:pStyle w:val="Corpotesto"/>
        <w:spacing w:before="8"/>
        <w:rPr>
          <w:rFonts w:ascii="Times New Roman" w:hAnsi="Times New Roman" w:cs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:rsidRPr="00246DA2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Pr="00246DA2" w:rsidRDefault="002447BA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</w:rPr>
            </w:pPr>
          </w:p>
          <w:p w14:paraId="43BC9DAB" w14:textId="77777777" w:rsidR="002447BA" w:rsidRPr="00246DA2" w:rsidRDefault="00857E16">
            <w:pPr>
              <w:pStyle w:val="TableParagraph"/>
              <w:spacing w:before="1"/>
              <w:ind w:left="72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Pr="00246DA2" w:rsidRDefault="002447BA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14:paraId="784C3CEB" w14:textId="4888C0B8" w:rsidR="002447BA" w:rsidRPr="00246DA2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Anni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di servizio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PRE RUOLO 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prestati </w:t>
            </w:r>
            <w:r w:rsidR="009656B6" w:rsidRPr="00246DA2">
              <w:rPr>
                <w:rFonts w:ascii="Times New Roman" w:hAnsi="Times New Roman" w:cs="Times New Roman"/>
                <w:sz w:val="20"/>
              </w:rPr>
              <w:t xml:space="preserve">nella scuola </w:t>
            </w:r>
            <w:r w:rsidR="00DC3A46" w:rsidRPr="00246DA2">
              <w:rPr>
                <w:rFonts w:ascii="Times New Roman" w:hAnsi="Times New Roman" w:cs="Times New Roman"/>
                <w:sz w:val="20"/>
              </w:rPr>
              <w:t xml:space="preserve">Secondaria di I Grado 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su posto di sostegno riconosciuti o riconoscibili ai fini della carriera in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POSSESSO DEL TITOLO DI</w:t>
            </w:r>
            <w:r w:rsidRPr="00246DA2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SOSTEGNO</w:t>
            </w:r>
          </w:p>
          <w:p w14:paraId="41B2B348" w14:textId="7843F66B" w:rsidR="009656B6" w:rsidRPr="00246DA2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Anni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di servizio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PRE RUOLO o di RUOLO 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prestati nella scuola </w:t>
            </w:r>
            <w:r w:rsidR="00DC3A46" w:rsidRPr="00246DA2">
              <w:rPr>
                <w:rFonts w:ascii="Times New Roman" w:hAnsi="Times New Roman" w:cs="Times New Roman"/>
                <w:sz w:val="20"/>
              </w:rPr>
              <w:t xml:space="preserve">Secondaria di II Grado 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su posto di sostegno riconosciuti o riconoscibili ai fini della carriera in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POSSESSO DEL TITOLO DI</w:t>
            </w:r>
            <w:r w:rsidRPr="00246DA2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SOSTEGNO</w:t>
            </w:r>
          </w:p>
          <w:p w14:paraId="1FC9E887" w14:textId="27AAD7CE" w:rsidR="002447BA" w:rsidRPr="00246DA2" w:rsidRDefault="00857E16" w:rsidP="006C71BA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Anni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di servizio </w:t>
            </w:r>
            <w:r w:rsidR="009656B6" w:rsidRPr="00246DA2">
              <w:rPr>
                <w:rFonts w:ascii="Times New Roman" w:hAnsi="Times New Roman" w:cs="Times New Roman"/>
                <w:sz w:val="20"/>
              </w:rPr>
              <w:t xml:space="preserve">PRE-RUOLO o 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di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RUOLO </w:t>
            </w:r>
            <w:r w:rsidRPr="00246DA2">
              <w:rPr>
                <w:rFonts w:ascii="Times New Roman" w:hAnsi="Times New Roman" w:cs="Times New Roman"/>
                <w:sz w:val="20"/>
              </w:rPr>
              <w:t>nella scuola d</w:t>
            </w:r>
            <w:r w:rsidR="00DC3A46" w:rsidRPr="00246DA2">
              <w:rPr>
                <w:rFonts w:ascii="Times New Roman" w:hAnsi="Times New Roman" w:cs="Times New Roman"/>
                <w:sz w:val="20"/>
              </w:rPr>
              <w:t>ell’infanzia o primaria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 SU POSTO DI SOSTEGNO</w:t>
            </w:r>
            <w:r w:rsidR="006C71BA" w:rsidRPr="00246D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6C71BA" w:rsidRPr="00246DA2">
              <w:rPr>
                <w:rFonts w:ascii="Times New Roman" w:hAnsi="Times New Roman" w:cs="Times New Roman"/>
                <w:sz w:val="20"/>
              </w:rPr>
              <w:t xml:space="preserve">ai fini della carriera in </w:t>
            </w:r>
            <w:r w:rsidR="006C71BA" w:rsidRPr="00246DA2">
              <w:rPr>
                <w:rFonts w:ascii="Times New Roman" w:hAnsi="Times New Roman" w:cs="Times New Roman"/>
                <w:b/>
                <w:sz w:val="20"/>
              </w:rPr>
              <w:t>POSSESSO DEL TITOLO DI</w:t>
            </w:r>
            <w:r w:rsidR="006C71BA" w:rsidRPr="00246DA2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="006C71BA" w:rsidRPr="00246DA2">
              <w:rPr>
                <w:rFonts w:ascii="Times New Roman" w:hAnsi="Times New Roman" w:cs="Times New Roman"/>
                <w:b/>
                <w:sz w:val="20"/>
              </w:rPr>
              <w:t>SOSTEGNO</w:t>
            </w:r>
          </w:p>
        </w:tc>
        <w:tc>
          <w:tcPr>
            <w:tcW w:w="570" w:type="dxa"/>
          </w:tcPr>
          <w:p w14:paraId="1FEA3EEA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246DA2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246DA2" w:rsidRDefault="00857E16">
            <w:pPr>
              <w:pStyle w:val="TableParagraph"/>
              <w:spacing w:line="243" w:lineRule="exact"/>
              <w:ind w:left="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CONTINUITÀ NELLA SCUOLA</w:t>
            </w:r>
          </w:p>
          <w:p w14:paraId="57A3C98B" w14:textId="6D7D5A71" w:rsidR="002447BA" w:rsidRPr="00246DA2" w:rsidRDefault="00857E16">
            <w:pPr>
              <w:pStyle w:val="TableParagraph"/>
              <w:ind w:left="134" w:right="119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(i punti si assegnano per “ogni anno di servizio” prestato [</w:t>
            </w:r>
            <w:r w:rsidR="004B75BE" w:rsidRPr="00246DA2">
              <w:rPr>
                <w:rFonts w:ascii="Times New Roman" w:hAnsi="Times New Roman" w:cs="Times New Roman"/>
                <w:b/>
                <w:sz w:val="20"/>
              </w:rPr>
              <w:t xml:space="preserve">escluso </w:t>
            </w:r>
            <w:proofErr w:type="spellStart"/>
            <w:r w:rsidR="004B75BE" w:rsidRPr="00246DA2">
              <w:rPr>
                <w:rFonts w:ascii="Times New Roman" w:hAnsi="Times New Roman" w:cs="Times New Roman"/>
                <w:b/>
                <w:sz w:val="20"/>
              </w:rPr>
              <w:t>a.s.</w:t>
            </w:r>
            <w:proofErr w:type="spellEnd"/>
            <w:r w:rsidR="004B75BE" w:rsidRPr="00246DA2">
              <w:rPr>
                <w:rFonts w:ascii="Times New Roman" w:hAnsi="Times New Roman" w:cs="Times New Roman"/>
                <w:b/>
                <w:sz w:val="20"/>
              </w:rPr>
              <w:t xml:space="preserve"> 2024/25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246DA2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Di</w:t>
            </w:r>
            <w:r w:rsidRPr="00246DA2">
              <w:rPr>
                <w:rFonts w:ascii="Times New Roman" w:hAnsi="Times New Roman" w:cs="Times New Roman"/>
                <w:spacing w:val="37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avere</w:t>
            </w:r>
            <w:r w:rsidRPr="00246DA2">
              <w:rPr>
                <w:rFonts w:ascii="Times New Roman" w:hAnsi="Times New Roman" w:cs="Times New Roman"/>
                <w:spacing w:val="38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complessivamente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246DA2">
              <w:rPr>
                <w:rFonts w:ascii="Times New Roman" w:hAnsi="Times New Roman" w:cs="Times New Roman"/>
                <w:sz w:val="20"/>
              </w:rPr>
              <w:t>anni di servizio di ruolo prestato nella scuola di attuale titolarità senza soluzione di</w:t>
            </w:r>
            <w:r w:rsidRPr="00246DA2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continuità</w:t>
            </w:r>
          </w:p>
          <w:p w14:paraId="63A953EE" w14:textId="631C9767" w:rsidR="00C44538" w:rsidRPr="00246DA2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 xml:space="preserve">Entro il triennio: </w:t>
            </w:r>
            <w:r w:rsidRPr="00246DA2">
              <w:rPr>
                <w:rFonts w:ascii="Times New Roman" w:hAnsi="Times New Roman" w:cs="Times New Roman"/>
                <w:b/>
                <w:bCs/>
                <w:sz w:val="20"/>
              </w:rPr>
              <w:t>punti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bCs/>
                <w:sz w:val="20"/>
              </w:rPr>
              <w:t>4 per ciascun anno</w:t>
            </w:r>
          </w:p>
          <w:p w14:paraId="5AE942C0" w14:textId="3F463CF9" w:rsidR="00C44538" w:rsidRPr="00246DA2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 xml:space="preserve">Entro il quinquennio: </w:t>
            </w:r>
            <w:r w:rsidRPr="00246DA2">
              <w:rPr>
                <w:rFonts w:ascii="Times New Roman" w:hAnsi="Times New Roman" w:cs="Times New Roman"/>
                <w:b/>
                <w:bCs/>
                <w:sz w:val="20"/>
              </w:rPr>
              <w:t>punti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bCs/>
                <w:sz w:val="20"/>
              </w:rPr>
              <w:t>5 per ciascun anno</w:t>
            </w:r>
          </w:p>
          <w:p w14:paraId="086441D0" w14:textId="77777777" w:rsidR="00C44538" w:rsidRPr="00246DA2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rFonts w:ascii="Times New Roman" w:hAnsi="Times New Roman" w:cs="Times New Roman"/>
                <w:sz w:val="20"/>
                <w:u w:val="single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Oltre</w:t>
            </w:r>
            <w:r w:rsidRPr="00246DA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il</w:t>
            </w:r>
            <w:r w:rsidRPr="00246DA2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quinquennio</w:t>
            </w:r>
            <w:r w:rsidR="00C44538" w:rsidRPr="00246DA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punti </w:t>
            </w:r>
            <w:r w:rsidR="00245711"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6</w:t>
            </w: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x ogni anno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)</w:t>
            </w:r>
            <w:r w:rsidRPr="00246DA2">
              <w:rPr>
                <w:rFonts w:ascii="Times New Roman" w:hAnsi="Times New Roman" w:cs="Times New Roman"/>
                <w:b/>
                <w:spacing w:val="34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anni </w:t>
            </w:r>
            <w:r w:rsidRPr="00246DA2">
              <w:rPr>
                <w:rFonts w:ascii="Times New Roman" w:hAnsi="Times New Roman" w:cs="Times New Roman"/>
                <w:w w:val="99"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14:paraId="1E9F1256" w14:textId="059A7CF6" w:rsidR="007E1DD3" w:rsidRPr="00246DA2" w:rsidRDefault="007E1DD3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570" w:type="dxa"/>
          </w:tcPr>
          <w:p w14:paraId="578F2104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246DA2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Pr="00246DA2" w:rsidRDefault="00857E16">
            <w:pPr>
              <w:pStyle w:val="TableParagraph"/>
              <w:spacing w:line="242" w:lineRule="exact"/>
              <w:ind w:left="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CONTINUITÀ NEL COMUNE</w:t>
            </w:r>
          </w:p>
          <w:p w14:paraId="1F8D6AFB" w14:textId="77777777" w:rsidR="002447BA" w:rsidRPr="00246DA2" w:rsidRDefault="00857E16">
            <w:pPr>
              <w:pStyle w:val="TableParagraph"/>
              <w:spacing w:line="243" w:lineRule="exact"/>
              <w:ind w:left="1197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punti 1 x ogni anno prestato nel comune di attuale titolarità</w:t>
            </w:r>
          </w:p>
          <w:p w14:paraId="0F4DD1EA" w14:textId="77777777" w:rsidR="002447BA" w:rsidRPr="00246DA2" w:rsidRDefault="00857E16">
            <w:pPr>
              <w:pStyle w:val="TableParagraph"/>
              <w:ind w:left="72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65DC381F" w:rsidR="002447BA" w:rsidRPr="00246DA2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 xml:space="preserve">Di </w:t>
            </w:r>
            <w:r w:rsidR="009C604F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avere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246DA2">
              <w:rPr>
                <w:rFonts w:ascii="Times New Roman" w:hAnsi="Times New Roman" w:cs="Times New Roman"/>
                <w:sz w:val="20"/>
              </w:rPr>
              <w:t>anni</w:t>
            </w:r>
            <w:r w:rsidRPr="00246DA2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di</w:t>
            </w:r>
            <w:r w:rsidRPr="00246DA2">
              <w:rPr>
                <w:rFonts w:ascii="Times New Roman" w:hAnsi="Times New Roman" w:cs="Times New Roman"/>
                <w:spacing w:val="17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servizio</w:t>
            </w:r>
            <w:r w:rsidRPr="00246DA2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di</w:t>
            </w:r>
            <w:r w:rsidRPr="00246DA2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ruolo</w:t>
            </w:r>
            <w:r w:rsidRPr="00246DA2">
              <w:rPr>
                <w:rFonts w:ascii="Times New Roman" w:hAnsi="Times New Roman" w:cs="Times New Roman"/>
                <w:spacing w:val="14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prestato</w:t>
            </w:r>
            <w:r w:rsidRPr="00246DA2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nel</w:t>
            </w:r>
            <w:r w:rsidRPr="00246DA2">
              <w:rPr>
                <w:rFonts w:ascii="Times New Roman" w:hAnsi="Times New Roman" w:cs="Times New Roman"/>
                <w:spacing w:val="17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comune</w:t>
            </w:r>
            <w:r w:rsidRPr="00246DA2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di</w:t>
            </w:r>
            <w:r w:rsidRPr="00246DA2">
              <w:rPr>
                <w:rFonts w:ascii="Times New Roman" w:hAnsi="Times New Roman" w:cs="Times New Roman"/>
                <w:spacing w:val="14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attuale</w:t>
            </w:r>
          </w:p>
          <w:p w14:paraId="78CC95A8" w14:textId="77777777" w:rsidR="002447BA" w:rsidRPr="00246DA2" w:rsidRDefault="00857E16">
            <w:pPr>
              <w:pStyle w:val="TableParagraph"/>
              <w:spacing w:line="225" w:lineRule="exact"/>
              <w:ind w:left="792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14:paraId="5B963EDF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246DA2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Pr="00246DA2" w:rsidRDefault="00857E16">
            <w:pPr>
              <w:pStyle w:val="TableParagraph"/>
              <w:spacing w:line="243" w:lineRule="exact"/>
              <w:ind w:left="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BONUS UNA TANTUM</w:t>
            </w:r>
          </w:p>
          <w:p w14:paraId="051F6D58" w14:textId="77777777" w:rsidR="002447BA" w:rsidRPr="00246DA2" w:rsidRDefault="00857E1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solo per gli anni 2000/01 – 2007/08</w:t>
            </w:r>
          </w:p>
          <w:p w14:paraId="21B27C26" w14:textId="77777777" w:rsidR="002447BA" w:rsidRPr="00246DA2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w w:val="99"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pp. 10</w:t>
            </w:r>
          </w:p>
          <w:p w14:paraId="5751739A" w14:textId="77777777" w:rsidR="002447BA" w:rsidRPr="00246DA2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 xml:space="preserve">di aver diritto al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punteggio aggiuntivo una tantum per non aver presentato, per un triennio, escluso l’anno di arrivo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, a decorrere dalle operazioni di mobilità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per </w:t>
            </w:r>
            <w:proofErr w:type="spellStart"/>
            <w:r w:rsidRPr="00246DA2">
              <w:rPr>
                <w:rFonts w:ascii="Times New Roman" w:hAnsi="Times New Roman" w:cs="Times New Roman"/>
                <w:b/>
                <w:sz w:val="20"/>
              </w:rPr>
              <w:t>l’a.s.</w:t>
            </w:r>
            <w:proofErr w:type="spellEnd"/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 2000/2001 e fino </w:t>
            </w:r>
            <w:proofErr w:type="spellStart"/>
            <w:r w:rsidRPr="00246DA2">
              <w:rPr>
                <w:rFonts w:ascii="Times New Roman" w:hAnsi="Times New Roman" w:cs="Times New Roman"/>
                <w:b/>
                <w:sz w:val="20"/>
              </w:rPr>
              <w:t>all’as</w:t>
            </w:r>
            <w:proofErr w:type="spellEnd"/>
            <w:r w:rsidRPr="00246DA2">
              <w:rPr>
                <w:rFonts w:ascii="Times New Roman" w:hAnsi="Times New Roman" w:cs="Times New Roman"/>
                <w:b/>
                <w:sz w:val="20"/>
              </w:rPr>
              <w:t>. 2007/08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, domanda di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trasferimento o passaggio PROVINCIALE</w:t>
            </w:r>
            <w:r w:rsidRPr="00246DA2">
              <w:rPr>
                <w:rFonts w:ascii="Times New Roman" w:hAnsi="Times New Roman" w:cs="Times New Roman"/>
                <w:sz w:val="20"/>
              </w:rPr>
              <w:t>, o, pur avendola presentato domanda, l’ha revocata nei termini</w:t>
            </w:r>
            <w:r w:rsidRPr="00246DA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246DA2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Pr="00246DA2" w:rsidRDefault="002447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Pr="00246DA2" w:rsidRDefault="00857E16">
            <w:pPr>
              <w:pStyle w:val="TableParagraph"/>
              <w:spacing w:before="1"/>
              <w:ind w:left="71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TOT. SERVIZI</w:t>
            </w:r>
          </w:p>
        </w:tc>
      </w:tr>
    </w:tbl>
    <w:p w14:paraId="1D1F9671" w14:textId="77777777" w:rsidR="002447BA" w:rsidRPr="00246DA2" w:rsidRDefault="002447BA">
      <w:pPr>
        <w:pStyle w:val="Corpotesto"/>
        <w:rPr>
          <w:rFonts w:ascii="Times New Roman" w:hAnsi="Times New Roman" w:cs="Times New Roman"/>
          <w:sz w:val="20"/>
        </w:rPr>
      </w:pPr>
    </w:p>
    <w:p w14:paraId="5FDB3308" w14:textId="77777777" w:rsidR="002447BA" w:rsidRPr="00246DA2" w:rsidRDefault="002447BA">
      <w:pPr>
        <w:pStyle w:val="Corpotesto"/>
        <w:spacing w:before="4" w:after="1"/>
        <w:rPr>
          <w:rFonts w:ascii="Times New Roman" w:hAnsi="Times New Roman" w:cs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:rsidRPr="00246DA2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Pr="00246DA2" w:rsidRDefault="00857E16">
            <w:pPr>
              <w:pStyle w:val="TableParagraph"/>
              <w:spacing w:before="2"/>
              <w:ind w:left="72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246DA2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Pr="00246DA2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NON ALLONTANAMENTO DAI FAMILIARI</w:t>
            </w:r>
          </w:p>
          <w:p w14:paraId="4488C3E0" w14:textId="77777777" w:rsidR="002447BA" w:rsidRPr="00246DA2" w:rsidRDefault="00857E16">
            <w:pPr>
              <w:pStyle w:val="TableParagraph"/>
              <w:ind w:left="72" w:right="51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4DCF4BA8" w14:textId="77777777" w:rsidR="002447BA" w:rsidRPr="00246DA2" w:rsidRDefault="00857E16">
            <w:pPr>
              <w:pStyle w:val="TableParagraph"/>
              <w:spacing w:line="243" w:lineRule="exact"/>
              <w:ind w:left="3396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punti 6</w:t>
            </w:r>
          </w:p>
          <w:p w14:paraId="2496395C" w14:textId="77777777" w:rsidR="002447BA" w:rsidRPr="00246DA2" w:rsidRDefault="00857E16">
            <w:pPr>
              <w:pStyle w:val="TableParagraph"/>
              <w:spacing w:before="1"/>
              <w:ind w:left="792" w:right="58" w:hanging="360"/>
              <w:jc w:val="both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 xml:space="preserve">A) per NON ALLONTANAMENTO dal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coniuge (o parte dell’unione civile) 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OVVERO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SOLO NEL CASO </w:t>
            </w:r>
            <w:r w:rsidRPr="00246DA2">
              <w:rPr>
                <w:rFonts w:ascii="Times New Roman" w:hAnsi="Times New Roman" w:cs="Times New Roman"/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Pr="00246DA2" w:rsidRDefault="00857E16">
            <w:pPr>
              <w:pStyle w:val="TableParagraph"/>
              <w:spacing w:line="225" w:lineRule="exact"/>
              <w:ind w:left="792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 xml:space="preserve">ricongiungimento ai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genitori o ai figli </w:t>
            </w:r>
            <w:r w:rsidRPr="00246DA2">
              <w:rPr>
                <w:rFonts w:ascii="Times New Roman" w:hAnsi="Times New Roman" w:cs="Times New Roman"/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246DA2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Pr="00246DA2" w:rsidRDefault="00857E16">
            <w:pPr>
              <w:pStyle w:val="TableParagraph"/>
              <w:ind w:left="3756" w:right="953" w:hanging="2053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FIGLI FINO A 6 ANNI DI ETÀ (si prescinde dalla residenza) </w:t>
            </w: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punti </w:t>
            </w:r>
            <w:r w:rsidR="00245711"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5</w:t>
            </w:r>
          </w:p>
          <w:p w14:paraId="0D96B13B" w14:textId="79AD769B" w:rsidR="002447BA" w:rsidRPr="00246DA2" w:rsidRDefault="00857E16">
            <w:pPr>
              <w:pStyle w:val="TableParagraph"/>
              <w:ind w:left="792" w:right="126" w:hanging="360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 xml:space="preserve">B)  per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OGNI figlio 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(anche adottivo o in affidamento preadottivo o in affidamento)  di età inferiore a sei anni da compiere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entro il</w:t>
            </w:r>
            <w:r w:rsidRPr="00246DA2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31/12/20</w:t>
            </w:r>
            <w:r w:rsidR="00103248" w:rsidRPr="00246DA2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4B75BE" w:rsidRPr="00246DA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5C1A30AE" w14:textId="77777777" w:rsidR="002447BA" w:rsidRPr="00246DA2" w:rsidRDefault="002447BA">
      <w:pPr>
        <w:rPr>
          <w:rFonts w:ascii="Times New Roman" w:hAnsi="Times New Roman" w:cs="Times New Roman"/>
          <w:sz w:val="18"/>
        </w:rPr>
        <w:sectPr w:rsidR="002447BA" w:rsidRPr="00246DA2">
          <w:pgSz w:w="11910" w:h="16840"/>
          <w:pgMar w:top="1060" w:right="920" w:bottom="280" w:left="1020" w:header="699" w:footer="0" w:gutter="0"/>
          <w:cols w:space="720"/>
        </w:sectPr>
      </w:pPr>
    </w:p>
    <w:p w14:paraId="73CA6C55" w14:textId="77777777" w:rsidR="002447BA" w:rsidRPr="00246DA2" w:rsidRDefault="002447BA">
      <w:pPr>
        <w:pStyle w:val="Corpotesto"/>
        <w:spacing w:before="8"/>
        <w:rPr>
          <w:rFonts w:ascii="Times New Roman" w:hAnsi="Times New Roman" w:cs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:rsidRPr="00246DA2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Pr="00246DA2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FIGLI DAI 7 AI 18 ANNI (si prescinde dalla residenza) </w:t>
            </w: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punti </w:t>
            </w:r>
            <w:r w:rsidR="00245711"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4</w:t>
            </w:r>
          </w:p>
          <w:p w14:paraId="343996ED" w14:textId="7ABC70C4" w:rsidR="002447BA" w:rsidRPr="00246DA2" w:rsidRDefault="00857E16">
            <w:pPr>
              <w:pStyle w:val="TableParagraph"/>
              <w:ind w:left="792" w:right="59" w:hanging="360"/>
              <w:jc w:val="both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 xml:space="preserve">C)  per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OGNI figlio 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(anche adottivo o in affidamento preadottivo o in affidamento)  di età dai 7 ai 18 anni i da compiere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entro il 31/12/20</w:t>
            </w:r>
            <w:r w:rsidR="00103248" w:rsidRPr="00246DA2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4B75BE" w:rsidRPr="00246DA2">
              <w:rPr>
                <w:rFonts w:ascii="Times New Roman" w:hAnsi="Times New Roman" w:cs="Times New Roman"/>
                <w:b/>
                <w:sz w:val="20"/>
              </w:rPr>
              <w:t>5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OVVERO per ogni figlio di età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superiore ai 18 </w:t>
            </w:r>
            <w:r w:rsidRPr="00246DA2">
              <w:rPr>
                <w:rFonts w:ascii="Times New Roman" w:hAnsi="Times New Roman" w:cs="Times New Roman"/>
                <w:sz w:val="20"/>
              </w:rPr>
              <w:t>che risulti totalmente o permanentemente inabile a proficuo</w:t>
            </w:r>
            <w:r w:rsidRPr="00246DA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246DA2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Pr="00246DA2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CURA E ASSISTENZA</w:t>
            </w:r>
          </w:p>
          <w:p w14:paraId="490B24AC" w14:textId="77777777" w:rsidR="002447BA" w:rsidRPr="00246DA2" w:rsidRDefault="00857E16">
            <w:pPr>
              <w:pStyle w:val="TableParagraph"/>
              <w:spacing w:line="243" w:lineRule="exact"/>
              <w:ind w:left="3396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punti 6</w:t>
            </w:r>
          </w:p>
          <w:p w14:paraId="4B8AC089" w14:textId="77777777" w:rsidR="002447BA" w:rsidRPr="00246DA2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 w:rsidRPr="00246DA2">
              <w:rPr>
                <w:rFonts w:ascii="Times New Roman" w:hAnsi="Times New Roman" w:cs="Times New Roman"/>
                <w:spacing w:val="32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comune</w:t>
            </w:r>
            <w:r w:rsidRPr="00246DA2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di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246DA2">
              <w:rPr>
                <w:rFonts w:ascii="Times New Roman" w:hAnsi="Times New Roman" w:cs="Times New Roman"/>
                <w:sz w:val="20"/>
              </w:rPr>
              <w:t>(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che coincide col comune di titolarità del</w:t>
            </w:r>
            <w:r w:rsidRPr="00246DA2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docente</w:t>
            </w:r>
            <w:r w:rsidRPr="00246DA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246DA2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Pr="00246DA2" w:rsidRDefault="002447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Pr="00246DA2" w:rsidRDefault="00857E16">
            <w:pPr>
              <w:pStyle w:val="TableParagraph"/>
              <w:spacing w:before="3"/>
              <w:ind w:left="71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Pr="00246DA2" w:rsidRDefault="002447BA">
      <w:pPr>
        <w:pStyle w:val="Corpotesto"/>
        <w:rPr>
          <w:rFonts w:ascii="Times New Roman" w:hAnsi="Times New Roman" w:cs="Times New Roman"/>
          <w:sz w:val="20"/>
        </w:rPr>
      </w:pPr>
    </w:p>
    <w:p w14:paraId="400E5D0A" w14:textId="77777777" w:rsidR="002447BA" w:rsidRPr="00246DA2" w:rsidRDefault="002447BA">
      <w:pPr>
        <w:pStyle w:val="Corpotesto"/>
        <w:spacing w:before="4" w:after="1"/>
        <w:rPr>
          <w:rFonts w:ascii="Times New Roman" w:hAnsi="Times New Roman" w:cs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:rsidRPr="00246DA2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Pr="00246DA2" w:rsidRDefault="00857E16">
            <w:pPr>
              <w:pStyle w:val="TableParagraph"/>
              <w:spacing w:before="1"/>
              <w:ind w:left="72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246DA2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Pr="00246DA2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CONCORSO PER ESAMI E TITOLI</w:t>
            </w:r>
          </w:p>
          <w:p w14:paraId="24DEEBCC" w14:textId="77777777" w:rsidR="002447BA" w:rsidRPr="00246DA2" w:rsidRDefault="00857E16">
            <w:pPr>
              <w:pStyle w:val="TableParagraph"/>
              <w:ind w:left="1178" w:right="116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Pr="00246DA2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punti 12</w:t>
            </w:r>
          </w:p>
          <w:p w14:paraId="44E91A46" w14:textId="77777777" w:rsidR="002447BA" w:rsidRPr="00246DA2" w:rsidRDefault="00857E16">
            <w:pPr>
              <w:pStyle w:val="TableParagraph"/>
              <w:ind w:left="792" w:right="57" w:hanging="360"/>
              <w:jc w:val="both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A) di aver superato un pubblico concorso ordinario per esami e titoli, per l'accesso  al ruolo di appartenenza, al momento della presentazione della domanda, o a ruoli di livello pari o superiore a quello di appartenenza (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può essere valutato un solo</w:t>
            </w:r>
            <w:r w:rsidRPr="00246DA2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concorso</w:t>
            </w:r>
            <w:r w:rsidRPr="00246DA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246DA2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Pr="00246DA2" w:rsidRDefault="00857E16">
            <w:pPr>
              <w:pStyle w:val="TableParagraph"/>
              <w:ind w:left="173" w:right="73" w:firstLine="1075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Pr="00246DA2" w:rsidRDefault="00857E16">
            <w:pPr>
              <w:pStyle w:val="TableParagraph"/>
              <w:spacing w:line="243" w:lineRule="exact"/>
              <w:ind w:left="3029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punti 5 per ogni diploma</w:t>
            </w:r>
          </w:p>
          <w:p w14:paraId="2263C20D" w14:textId="77777777" w:rsidR="002447BA" w:rsidRPr="00246DA2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B)    di aver</w:t>
            </w:r>
            <w:r w:rsidRPr="00246DA2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conseguito</w:t>
            </w:r>
            <w:r w:rsidRPr="00246DA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n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246DA2">
              <w:rPr>
                <w:rFonts w:ascii="Times New Roman" w:hAnsi="Times New Roman" w:cs="Times New Roman"/>
                <w:sz w:val="20"/>
              </w:rPr>
              <w:t>diplomi di specializzazione</w:t>
            </w:r>
          </w:p>
          <w:p w14:paraId="6C44E8E6" w14:textId="77777777" w:rsidR="002447BA" w:rsidRPr="00246DA2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rFonts w:ascii="Times New Roman" w:hAnsi="Times New Roman" w:cs="Times New Roman"/>
                <w:sz w:val="20"/>
                <w:u w:val="single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Università</w:t>
            </w:r>
            <w:r w:rsidRPr="00246DA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di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246DA2">
              <w:rPr>
                <w:rFonts w:ascii="Times New Roman" w:hAnsi="Times New Roman" w:cs="Times New Roman"/>
                <w:sz w:val="20"/>
              </w:rPr>
              <w:t>Discipline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14:paraId="2AA7B9EA" w14:textId="77777777" w:rsidR="00984ECA" w:rsidRPr="00246DA2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rFonts w:ascii="Times New Roman" w:hAnsi="Times New Roman" w:cs="Times New Roman"/>
                <w:sz w:val="20"/>
                <w:u w:val="single"/>
              </w:rPr>
            </w:pPr>
          </w:p>
          <w:p w14:paraId="5A995675" w14:textId="77777777" w:rsidR="00984ECA" w:rsidRPr="00246DA2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DA2">
              <w:rPr>
                <w:rFonts w:ascii="Times New Roman" w:hAnsi="Times New Roman" w:cs="Times New Roman"/>
                <w:sz w:val="20"/>
                <w:szCs w:val="20"/>
              </w:rPr>
              <w:t>È</w:t>
            </w:r>
            <w:r w:rsidR="00984ECA" w:rsidRPr="00246DA2">
              <w:rPr>
                <w:rFonts w:ascii="Times New Roman" w:hAnsi="Times New Roman" w:cs="Times New Roman"/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Pr="00246DA2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246DA2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Pr="00246DA2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DIPLOMA UNIVERSITARIO I LIVELLO/TRIENNALE</w:t>
            </w:r>
          </w:p>
          <w:p w14:paraId="34C00E3F" w14:textId="77777777" w:rsidR="002447BA" w:rsidRPr="00246DA2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punti 3</w:t>
            </w:r>
          </w:p>
          <w:p w14:paraId="78F99B93" w14:textId="77777777" w:rsidR="002447BA" w:rsidRPr="00246DA2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 xml:space="preserve">C)    Di  </w:t>
            </w:r>
            <w:r w:rsidRPr="00246DA2">
              <w:rPr>
                <w:rFonts w:ascii="Times New Roman" w:hAnsi="Times New Roman" w:cs="Times New Roman"/>
                <w:spacing w:val="26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avere  </w:t>
            </w:r>
            <w:r w:rsidRPr="00246DA2">
              <w:rPr>
                <w:rFonts w:ascii="Times New Roman" w:hAnsi="Times New Roman" w:cs="Times New Roman"/>
                <w:spacing w:val="26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n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246DA2">
              <w:rPr>
                <w:rFonts w:ascii="Times New Roman" w:hAnsi="Times New Roman" w:cs="Times New Roman"/>
                <w:sz w:val="20"/>
              </w:rPr>
              <w:t>diploma/i universitario/i (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LAUREA DI I LIVELLO O BREVE/TRIENNALE O DIPLOMA ISEF O DIPLOMA DI ACCADEMIA O CONSERVATORIO DI MUSICA</w:t>
            </w:r>
            <w:r w:rsidRPr="00246DA2">
              <w:rPr>
                <w:rFonts w:ascii="Times New Roman" w:hAnsi="Times New Roman" w:cs="Times New Roman"/>
                <w:sz w:val="20"/>
              </w:rPr>
              <w:t>) conseguito oltre il titolo di studio attualmente necessario per l’accesso al ruolo di</w:t>
            </w:r>
            <w:r w:rsidRPr="00246DA2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appartenenza</w:t>
            </w:r>
          </w:p>
          <w:p w14:paraId="46EF65D2" w14:textId="77777777" w:rsidR="00984ECA" w:rsidRPr="00246DA2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Pr="00246DA2" w:rsidRDefault="002447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Pr="00246DA2" w:rsidRDefault="002447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447BA" w:rsidRPr="00246DA2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Pr="00246DA2" w:rsidRDefault="00857E16">
            <w:pPr>
              <w:pStyle w:val="TableParagraph"/>
              <w:spacing w:line="224" w:lineRule="exact"/>
              <w:ind w:left="1653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Pr="00246DA2" w:rsidRDefault="002447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Pr="00246DA2" w:rsidRDefault="002447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447BA" w:rsidRPr="00246DA2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Pr="00246DA2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punti 1 per ogni diploma e/o master</w:t>
            </w:r>
            <w:r w:rsidR="00425D9B"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Pr="00246DA2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Di</w:t>
            </w:r>
            <w:r w:rsidRPr="00246DA2">
              <w:rPr>
                <w:rFonts w:ascii="Times New Roman" w:hAnsi="Times New Roman" w:cs="Times New Roman"/>
                <w:spacing w:val="13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avere</w:t>
            </w:r>
            <w:r w:rsidRPr="00246DA2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n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diploma/i universitario/i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CORSI DI PERFEZ. e/o MASTER I E II LIVELLO NON INFERIORI AD UN ANNO </w:t>
            </w:r>
            <w:r w:rsidRPr="00246DA2">
              <w:rPr>
                <w:rFonts w:ascii="Times New Roman" w:hAnsi="Times New Roman" w:cs="Times New Roman"/>
                <w:sz w:val="20"/>
              </w:rPr>
              <w:t>(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se conseguiti dal 2005/06 devono essere di 1500 ore e 60</w:t>
            </w:r>
            <w:r w:rsidRPr="00246DA2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CFU</w:t>
            </w:r>
            <w:r w:rsidRPr="00246DA2">
              <w:rPr>
                <w:rFonts w:ascii="Times New Roman" w:hAnsi="Times New Roman" w:cs="Times New Roman"/>
                <w:sz w:val="20"/>
              </w:rPr>
              <w:t>)</w:t>
            </w:r>
            <w:r w:rsidR="00425D9B" w:rsidRPr="00246DA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ED50BB8" w14:textId="77777777" w:rsidR="002447BA" w:rsidRPr="00246DA2" w:rsidRDefault="002447BA">
            <w:pPr>
              <w:pStyle w:val="TableParagraph"/>
              <w:spacing w:before="1"/>
              <w:rPr>
                <w:rFonts w:ascii="Times New Roman" w:hAnsi="Times New Roman" w:cs="Times New Roman"/>
                <w:sz w:val="21"/>
              </w:rPr>
            </w:pPr>
          </w:p>
          <w:p w14:paraId="4E2F90D9" w14:textId="77777777" w:rsidR="002447BA" w:rsidRPr="00246DA2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Università</w:t>
            </w:r>
          </w:p>
          <w:p w14:paraId="11D4AA2E" w14:textId="77777777" w:rsidR="002447BA" w:rsidRPr="00246DA2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di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246DA2">
              <w:rPr>
                <w:rFonts w:ascii="Times New Roman" w:hAnsi="Times New Roman" w:cs="Times New Roman"/>
                <w:sz w:val="20"/>
              </w:rPr>
              <w:t>Discipline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14:paraId="269155EB" w14:textId="77777777" w:rsidR="002447BA" w:rsidRPr="00246DA2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Università</w:t>
            </w:r>
          </w:p>
          <w:p w14:paraId="3099DC7B" w14:textId="77777777" w:rsidR="002447BA" w:rsidRPr="00246DA2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di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246DA2">
              <w:rPr>
                <w:rFonts w:ascii="Times New Roman" w:hAnsi="Times New Roman" w:cs="Times New Roman"/>
                <w:sz w:val="20"/>
              </w:rPr>
              <w:t>Discipline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14:paraId="19AC38CC" w14:textId="77777777" w:rsidR="002447BA" w:rsidRPr="00246DA2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Università</w:t>
            </w:r>
          </w:p>
          <w:p w14:paraId="7F0BA2FA" w14:textId="77777777" w:rsidR="002447BA" w:rsidRPr="00246DA2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di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246DA2">
              <w:rPr>
                <w:rFonts w:ascii="Times New Roman" w:hAnsi="Times New Roman" w:cs="Times New Roman"/>
                <w:sz w:val="20"/>
              </w:rPr>
              <w:t>Discipline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14:paraId="7C784BD9" w14:textId="77777777" w:rsidR="002447BA" w:rsidRPr="00246DA2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Università</w:t>
            </w:r>
          </w:p>
          <w:p w14:paraId="2E02CDED" w14:textId="77777777" w:rsidR="002447BA" w:rsidRPr="00246DA2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di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246DA2">
              <w:rPr>
                <w:rFonts w:ascii="Times New Roman" w:hAnsi="Times New Roman" w:cs="Times New Roman"/>
                <w:sz w:val="20"/>
              </w:rPr>
              <w:t>Discipline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14:paraId="3CA2CDF2" w14:textId="77777777" w:rsidR="002447BA" w:rsidRPr="00246DA2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Università</w:t>
            </w:r>
          </w:p>
          <w:p w14:paraId="52153ACB" w14:textId="77777777" w:rsidR="002447BA" w:rsidRPr="00246DA2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rFonts w:ascii="Times New Roman" w:hAnsi="Times New Roman" w:cs="Times New Roman"/>
                <w:sz w:val="20"/>
                <w:u w:val="single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di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246DA2">
              <w:rPr>
                <w:rFonts w:ascii="Times New Roman" w:hAnsi="Times New Roman" w:cs="Times New Roman"/>
                <w:sz w:val="20"/>
              </w:rPr>
              <w:t>Discipline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14:paraId="137D4FCC" w14:textId="77777777" w:rsidR="00984ECA" w:rsidRPr="00246DA2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rFonts w:ascii="Times New Roman" w:hAnsi="Times New Roman" w:cs="Times New Roman"/>
                <w:sz w:val="20"/>
                <w:u w:val="single"/>
              </w:rPr>
            </w:pPr>
          </w:p>
          <w:p w14:paraId="06A8CD55" w14:textId="77777777" w:rsidR="00425D9B" w:rsidRPr="00246DA2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DA2">
              <w:rPr>
                <w:rFonts w:ascii="Times New Roman" w:hAnsi="Times New Roman" w:cs="Times New Roman"/>
                <w:sz w:val="20"/>
                <w:szCs w:val="20"/>
              </w:rPr>
              <w:t>È valutabile un solo diploma, per lo stesso o gli stessi anni accademici o di corso</w:t>
            </w:r>
          </w:p>
          <w:p w14:paraId="4CC39661" w14:textId="754F84DB" w:rsidR="00984ECA" w:rsidRPr="00246DA2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2D25D46C" w14:textId="77777777" w:rsidR="002447BA" w:rsidRPr="00246DA2" w:rsidRDefault="002447BA">
      <w:pPr>
        <w:rPr>
          <w:rFonts w:ascii="Times New Roman" w:hAnsi="Times New Roman" w:cs="Times New Roman"/>
          <w:sz w:val="18"/>
        </w:rPr>
        <w:sectPr w:rsidR="002447BA" w:rsidRPr="00246DA2">
          <w:pgSz w:w="11910" w:h="16840"/>
          <w:pgMar w:top="1060" w:right="920" w:bottom="280" w:left="1020" w:header="699" w:footer="0" w:gutter="0"/>
          <w:cols w:space="720"/>
        </w:sectPr>
      </w:pPr>
    </w:p>
    <w:p w14:paraId="1F52F327" w14:textId="77777777" w:rsidR="002447BA" w:rsidRPr="00246DA2" w:rsidRDefault="002447BA">
      <w:pPr>
        <w:pStyle w:val="Corpotesto"/>
        <w:spacing w:before="8"/>
        <w:rPr>
          <w:rFonts w:ascii="Times New Roman" w:hAnsi="Times New Roman" w:cs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:rsidRPr="00246DA2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Pr="00246DA2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DIPLOMA DI LAUREA QUADRIENNALE</w:t>
            </w:r>
          </w:p>
          <w:p w14:paraId="53B2B99F" w14:textId="77777777" w:rsidR="002447BA" w:rsidRPr="00246DA2" w:rsidRDefault="00857E16">
            <w:pPr>
              <w:pStyle w:val="TableParagraph"/>
              <w:spacing w:line="243" w:lineRule="exact"/>
              <w:ind w:left="2643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punti 5 per ogni diploma di laurea</w:t>
            </w:r>
          </w:p>
          <w:p w14:paraId="0A87EED1" w14:textId="15201094" w:rsidR="002447BA" w:rsidRPr="00246DA2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E)    Di avere n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246DA2">
              <w:rPr>
                <w:rFonts w:ascii="Times New Roman" w:hAnsi="Times New Roman" w:cs="Times New Roman"/>
                <w:sz w:val="20"/>
              </w:rPr>
              <w:t>diploma di laurea con corso almeno QUADRIENNALE (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LAUREA IN SCIENZE MOTORIE, MAGISTRALE/SPECIALISTICA, ACCADEMIA DI BELLE ARTI, DIPLOMA DI CONSERVATORIO DI MUSICA</w:t>
            </w:r>
            <w:r w:rsidRPr="00246DA2">
              <w:rPr>
                <w:rFonts w:ascii="Times New Roman" w:hAnsi="Times New Roman" w:cs="Times New Roman"/>
                <w:sz w:val="20"/>
              </w:rPr>
              <w:t>) conseguito oltre il titolo di studio attualmente necessario per l’accesso al ruolo di</w:t>
            </w:r>
            <w:r w:rsidRPr="00246DA2">
              <w:rPr>
                <w:rFonts w:ascii="Times New Roman" w:hAnsi="Times New Roman" w:cs="Times New Roman"/>
                <w:spacing w:val="-16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246DA2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Pr="00246DA2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DOTTORATO DI RICERCA</w:t>
            </w:r>
          </w:p>
          <w:p w14:paraId="1F5A6F54" w14:textId="77777777" w:rsidR="002447BA" w:rsidRPr="00246DA2" w:rsidRDefault="00857E16">
            <w:pPr>
              <w:pStyle w:val="TableParagraph"/>
              <w:spacing w:line="243" w:lineRule="exact"/>
              <w:ind w:left="3396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punti 5</w:t>
            </w:r>
          </w:p>
          <w:p w14:paraId="6B6DA275" w14:textId="77777777" w:rsidR="002447BA" w:rsidRPr="00246DA2" w:rsidRDefault="00857E16">
            <w:pPr>
              <w:pStyle w:val="TableParagraph"/>
              <w:ind w:left="792" w:hanging="360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F) Di aver conseguito il titolo di “dottorato di ricerca” (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può essere valutato un solo dottorato</w:t>
            </w:r>
            <w:r w:rsidRPr="00246DA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246DA2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Pr="00246DA2" w:rsidRDefault="00857E16">
            <w:pPr>
              <w:pStyle w:val="TableParagraph"/>
              <w:spacing w:line="242" w:lineRule="exact"/>
              <w:ind w:left="1740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ESAMI DI STATO II GRADO – ANNI 98/99-00/01</w:t>
            </w:r>
          </w:p>
          <w:p w14:paraId="2C3A3887" w14:textId="77777777" w:rsidR="002447BA" w:rsidRPr="00246DA2" w:rsidRDefault="00857E16">
            <w:pPr>
              <w:pStyle w:val="TableParagraph"/>
              <w:spacing w:line="243" w:lineRule="exact"/>
              <w:ind w:left="2799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punti 1 per ogni anno</w:t>
            </w:r>
          </w:p>
          <w:p w14:paraId="50975FB2" w14:textId="77777777" w:rsidR="002447BA" w:rsidRPr="00246DA2" w:rsidRDefault="00857E16">
            <w:pPr>
              <w:pStyle w:val="TableParagraph"/>
              <w:ind w:left="792" w:right="61" w:hanging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H) </w:t>
            </w:r>
            <w:r w:rsidRPr="00246DA2">
              <w:rPr>
                <w:rFonts w:ascii="Times New Roman" w:hAnsi="Times New Roman" w:cs="Times New Roman"/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 w:rsidRPr="00246DA2">
              <w:rPr>
                <w:rFonts w:ascii="Times New Roman" w:hAnsi="Times New Roman" w:cs="Times New Roman"/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246DA2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0A28B105" w:rsidR="002447BA" w:rsidRPr="00246DA2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CLIL - LIVELLO C1 DEL QCER</w:t>
            </w:r>
          </w:p>
          <w:p w14:paraId="4ACFBAB3" w14:textId="77777777" w:rsidR="002447BA" w:rsidRPr="00246DA2" w:rsidRDefault="00857E16">
            <w:pPr>
              <w:pStyle w:val="TableParagraph"/>
              <w:spacing w:line="243" w:lineRule="exact"/>
              <w:ind w:left="3396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punti 1</w:t>
            </w:r>
          </w:p>
          <w:p w14:paraId="05AE8C72" w14:textId="144EABC9" w:rsidR="002447BA" w:rsidRPr="00246DA2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Di essere in possesso di certificazione di Livello C1 del QCER, di aver</w:t>
            </w:r>
            <w:r w:rsidRPr="00246DA2">
              <w:rPr>
                <w:rFonts w:ascii="Times New Roman" w:hAnsi="Times New Roman" w:cs="Times New Roman"/>
                <w:spacing w:val="-29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frequentato il corso metodologico sostenuto la prova</w:t>
            </w:r>
            <w:r w:rsidRPr="00246DA2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finale</w:t>
            </w:r>
          </w:p>
          <w:p w14:paraId="6397387D" w14:textId="77BB1F88" w:rsidR="00425D9B" w:rsidRPr="00246DA2" w:rsidRDefault="00425D9B" w:rsidP="00984ECA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46DA2">
              <w:rPr>
                <w:rFonts w:ascii="Times New Roman" w:hAnsi="Times New Roman" w:cs="Times New Roman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246DA2" w:rsidRDefault="00425D9B" w:rsidP="00984ECA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BBB6DB3" w14:textId="114D753C" w:rsidR="00984ECA" w:rsidRPr="00246DA2" w:rsidRDefault="00984ECA" w:rsidP="00984ECA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246D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CLIL </w:t>
            </w:r>
            <w:r w:rsidRPr="00246DA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246DA2" w:rsidRDefault="00984ECA" w:rsidP="00984ECA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246DA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246DA2" w:rsidRDefault="00984ECA" w:rsidP="00984ECA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246DA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246DA2" w:rsidRDefault="00984ECA" w:rsidP="00984ECA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246DA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246DA2" w:rsidRDefault="00984ECA" w:rsidP="00984ECA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• </w:t>
            </w:r>
            <w:r w:rsidRPr="00246D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ha </w:t>
            </w:r>
            <w:r w:rsidRPr="00246DA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246DA2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246DA2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CLIL - NON IN POSSESSO DEL C1</w:t>
            </w:r>
          </w:p>
          <w:p w14:paraId="54744E40" w14:textId="77777777" w:rsidR="002447BA" w:rsidRPr="00246DA2" w:rsidRDefault="00857E16">
            <w:pPr>
              <w:pStyle w:val="TableParagraph"/>
              <w:ind w:left="3320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punti 0,5</w:t>
            </w:r>
          </w:p>
          <w:p w14:paraId="35856926" w14:textId="100095D1" w:rsidR="002447BA" w:rsidRPr="00246DA2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L)</w:t>
            </w:r>
            <w:r w:rsidRPr="00246DA2">
              <w:rPr>
                <w:rFonts w:ascii="Times New Roman" w:hAnsi="Times New Roman" w:cs="Times New Roman"/>
                <w:sz w:val="20"/>
              </w:rPr>
              <w:tab/>
              <w:t xml:space="preserve">Di aver frequentato il corso metodologico </w:t>
            </w:r>
            <w:r w:rsidR="006C71BA" w:rsidRPr="00246DA2">
              <w:rPr>
                <w:rFonts w:ascii="Times New Roman" w:hAnsi="Times New Roman" w:cs="Times New Roman"/>
                <w:sz w:val="20"/>
              </w:rPr>
              <w:t xml:space="preserve">e </w:t>
            </w:r>
            <w:r w:rsidRPr="00246DA2">
              <w:rPr>
                <w:rFonts w:ascii="Times New Roman" w:hAnsi="Times New Roman" w:cs="Times New Roman"/>
                <w:sz w:val="20"/>
              </w:rPr>
              <w:t>sostenuto la prova</w:t>
            </w:r>
            <w:r w:rsidRPr="00246DA2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finale</w:t>
            </w:r>
          </w:p>
          <w:p w14:paraId="5340015B" w14:textId="77777777" w:rsidR="0044162D" w:rsidRPr="00246DA2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="Times New Roman" w:hAnsi="Times New Roman" w:cs="Times New Roman"/>
                <w:sz w:val="20"/>
              </w:rPr>
            </w:pPr>
          </w:p>
          <w:p w14:paraId="66945938" w14:textId="698B2D7B" w:rsidR="00425D9B" w:rsidRPr="00246DA2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Quindi:</w:t>
            </w:r>
          </w:p>
          <w:p w14:paraId="4C319D67" w14:textId="77777777" w:rsidR="00425D9B" w:rsidRPr="00246DA2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="Times New Roman" w:hAnsi="Times New Roman" w:cs="Times New Roman"/>
                <w:sz w:val="20"/>
              </w:rPr>
            </w:pPr>
          </w:p>
          <w:p w14:paraId="4F56C4D4" w14:textId="257B8DED" w:rsidR="00984ECA" w:rsidRPr="00246DA2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  <w:r w:rsidR="006C71BA" w:rsidRPr="00246DA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46DA2">
              <w:rPr>
                <w:rFonts w:ascii="Times New Roman" w:hAnsi="Times New Roman" w:cs="Times New Roman"/>
                <w:sz w:val="20"/>
              </w:rPr>
              <w:t>ATTESTATO di frequenza al corso di perfezionamento.</w:t>
            </w:r>
          </w:p>
          <w:p w14:paraId="30AC785D" w14:textId="77777777" w:rsidR="00425D9B" w:rsidRPr="00246DA2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="Times New Roman" w:hAnsi="Times New Roman" w:cs="Times New Roman"/>
                <w:sz w:val="20"/>
              </w:rPr>
            </w:pPr>
          </w:p>
          <w:p w14:paraId="0CEACB5D" w14:textId="7F5C63F4" w:rsidR="00984ECA" w:rsidRPr="00246DA2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="Times New Roman" w:hAnsi="Times New Roman" w:cs="Times New Roman"/>
                <w:sz w:val="20"/>
              </w:rPr>
            </w:pPr>
            <w:r w:rsidRPr="00246DA2">
              <w:rPr>
                <w:rFonts w:ascii="Times New Roman" w:hAnsi="Times New Roman" w:cs="Times New Roman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246DA2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246DA2" w:rsidRDefault="00857E16">
            <w:pPr>
              <w:pStyle w:val="TableParagraph"/>
              <w:ind w:left="77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246DA2">
              <w:rPr>
                <w:rFonts w:ascii="Times New Roman" w:hAnsi="Times New Roman" w:cs="Times New Roman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246DA2" w:rsidRDefault="00857E16">
            <w:pPr>
              <w:pStyle w:val="TableParagraph"/>
              <w:spacing w:line="243" w:lineRule="exact"/>
              <w:ind w:left="72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TOT. TITOLI</w:t>
            </w:r>
          </w:p>
        </w:tc>
      </w:tr>
      <w:tr w:rsidR="002447BA" w:rsidRPr="00246DA2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246DA2" w:rsidRDefault="00857E16">
            <w:pPr>
              <w:pStyle w:val="TableParagraph"/>
              <w:spacing w:line="243" w:lineRule="exact"/>
              <w:ind w:left="72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246DA2" w:rsidRDefault="00857E16">
            <w:pPr>
              <w:pStyle w:val="TableParagraph"/>
              <w:spacing w:line="243" w:lineRule="exact"/>
              <w:ind w:left="1113"/>
              <w:rPr>
                <w:rFonts w:ascii="Times New Roman" w:hAnsi="Times New Roman" w:cs="Times New Roman"/>
                <w:b/>
                <w:sz w:val="20"/>
              </w:rPr>
            </w:pPr>
            <w:r w:rsidRPr="00246DA2">
              <w:rPr>
                <w:rFonts w:ascii="Times New Roman" w:hAnsi="Times New Roman" w:cs="Times New Roman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246DA2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31239C2" w14:textId="77777777" w:rsidR="002447BA" w:rsidRPr="00246DA2" w:rsidRDefault="002447BA">
      <w:pPr>
        <w:pStyle w:val="Corpotesto"/>
        <w:spacing w:before="10"/>
        <w:rPr>
          <w:rFonts w:ascii="Times New Roman" w:hAnsi="Times New Roman" w:cs="Times New Roman"/>
          <w:sz w:val="15"/>
        </w:rPr>
      </w:pPr>
    </w:p>
    <w:p w14:paraId="4D3EAEE1" w14:textId="77777777" w:rsidR="002447BA" w:rsidRPr="00246DA2" w:rsidRDefault="00857E16">
      <w:pPr>
        <w:pStyle w:val="Titolo1"/>
        <w:rPr>
          <w:rFonts w:ascii="Times New Roman" w:hAnsi="Times New Roman" w:cs="Times New Roman"/>
        </w:rPr>
      </w:pPr>
      <w:r w:rsidRPr="00246DA2">
        <w:rPr>
          <w:rFonts w:ascii="Times New Roman" w:hAnsi="Times New Roman" w:cs="Times New Roman"/>
        </w:rP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Pr="00246DA2" w:rsidRDefault="002447BA">
      <w:pPr>
        <w:rPr>
          <w:rFonts w:ascii="Times New Roman" w:hAnsi="Times New Roman" w:cs="Times New Roman"/>
          <w:b/>
          <w:sz w:val="20"/>
        </w:rPr>
      </w:pPr>
    </w:p>
    <w:p w14:paraId="2151E0AF" w14:textId="77777777" w:rsidR="002447BA" w:rsidRPr="00246DA2" w:rsidRDefault="002447BA">
      <w:pPr>
        <w:rPr>
          <w:rFonts w:ascii="Times New Roman" w:hAnsi="Times New Roman" w:cs="Times New Roman"/>
          <w:b/>
          <w:sz w:val="20"/>
        </w:rPr>
      </w:pPr>
    </w:p>
    <w:p w14:paraId="5D255F08" w14:textId="77777777" w:rsidR="002447BA" w:rsidRPr="00246DA2" w:rsidRDefault="002447BA">
      <w:pPr>
        <w:spacing w:before="3"/>
        <w:rPr>
          <w:rFonts w:ascii="Times New Roman" w:hAnsi="Times New Roman" w:cs="Times New Roman"/>
          <w:b/>
          <w:sz w:val="15"/>
        </w:rPr>
      </w:pPr>
    </w:p>
    <w:p w14:paraId="7DBB9E5A" w14:textId="77777777" w:rsidR="002447BA" w:rsidRPr="00246DA2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rFonts w:ascii="Times New Roman" w:hAnsi="Times New Roman" w:cs="Times New Roman"/>
          <w:b/>
          <w:sz w:val="20"/>
          <w:u w:val="single"/>
        </w:rPr>
      </w:pPr>
      <w:r w:rsidRPr="00246DA2">
        <w:rPr>
          <w:rFonts w:ascii="Times New Roman" w:hAnsi="Times New Roman" w:cs="Times New Roman"/>
          <w:b/>
          <w:sz w:val="20"/>
        </w:rPr>
        <w:t>DATA</w:t>
      </w:r>
      <w:r w:rsidRPr="00246DA2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Pr="00246DA2">
        <w:rPr>
          <w:rFonts w:ascii="Times New Roman" w:hAnsi="Times New Roman" w:cs="Times New Roman"/>
          <w:b/>
          <w:sz w:val="20"/>
          <w:u w:val="single"/>
        </w:rPr>
        <w:tab/>
      </w:r>
      <w:r w:rsidRPr="00246DA2">
        <w:rPr>
          <w:rFonts w:ascii="Times New Roman" w:hAnsi="Times New Roman" w:cs="Times New Roman"/>
          <w:b/>
          <w:sz w:val="20"/>
        </w:rPr>
        <w:tab/>
        <w:t>FIRMA</w:t>
      </w:r>
      <w:r w:rsidRPr="00246DA2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Pr="00246DA2">
        <w:rPr>
          <w:rFonts w:ascii="Times New Roman" w:hAnsi="Times New Roman" w:cs="Times New Roman"/>
          <w:b/>
          <w:sz w:val="20"/>
          <w:u w:val="single"/>
        </w:rPr>
        <w:tab/>
      </w:r>
    </w:p>
    <w:p w14:paraId="707099FE" w14:textId="77777777" w:rsidR="00531228" w:rsidRPr="00246DA2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rFonts w:ascii="Times New Roman" w:hAnsi="Times New Roman" w:cs="Times New Roman"/>
          <w:b/>
          <w:sz w:val="20"/>
          <w:u w:val="single"/>
        </w:rPr>
      </w:pPr>
    </w:p>
    <w:p w14:paraId="20C25292" w14:textId="77777777" w:rsidR="00531228" w:rsidRPr="00246DA2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rFonts w:ascii="Times New Roman" w:hAnsi="Times New Roman" w:cs="Times New Roman"/>
          <w:b/>
          <w:sz w:val="20"/>
          <w:u w:val="single"/>
        </w:rPr>
      </w:pPr>
    </w:p>
    <w:p w14:paraId="7812051C" w14:textId="77777777" w:rsidR="00531228" w:rsidRPr="00246DA2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rFonts w:ascii="Times New Roman" w:hAnsi="Times New Roman" w:cs="Times New Roman"/>
          <w:b/>
          <w:sz w:val="20"/>
          <w:u w:val="single"/>
        </w:rPr>
      </w:pPr>
    </w:p>
    <w:p w14:paraId="4C6C6DE5" w14:textId="3153ED3B" w:rsidR="00531228" w:rsidRPr="00246DA2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rFonts w:ascii="Times New Roman" w:hAnsi="Times New Roman" w:cs="Times New Roman"/>
          <w:bCs/>
          <w:i/>
          <w:iCs/>
          <w:color w:val="FF0000"/>
          <w:sz w:val="20"/>
        </w:rPr>
      </w:pPr>
    </w:p>
    <w:sectPr w:rsidR="00531228" w:rsidRPr="00246DA2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BB13E" w14:textId="77777777" w:rsidR="00FF1037" w:rsidRDefault="00FF1037">
      <w:r>
        <w:separator/>
      </w:r>
    </w:p>
  </w:endnote>
  <w:endnote w:type="continuationSeparator" w:id="0">
    <w:p w14:paraId="33A32399" w14:textId="77777777" w:rsidR="00FF1037" w:rsidRDefault="00FF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EB117" w14:textId="77777777" w:rsidR="00FF1037" w:rsidRDefault="00FF1037">
      <w:r>
        <w:separator/>
      </w:r>
    </w:p>
  </w:footnote>
  <w:footnote w:type="continuationSeparator" w:id="0">
    <w:p w14:paraId="3814F45B" w14:textId="77777777" w:rsidR="00FF1037" w:rsidRDefault="00FF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 w16cid:durableId="402728572">
    <w:abstractNumId w:val="10"/>
  </w:num>
  <w:num w:numId="2" w16cid:durableId="1981765394">
    <w:abstractNumId w:val="1"/>
  </w:num>
  <w:num w:numId="3" w16cid:durableId="591474771">
    <w:abstractNumId w:val="2"/>
  </w:num>
  <w:num w:numId="4" w16cid:durableId="522400323">
    <w:abstractNumId w:val="5"/>
  </w:num>
  <w:num w:numId="5" w16cid:durableId="1864779539">
    <w:abstractNumId w:val="8"/>
  </w:num>
  <w:num w:numId="6" w16cid:durableId="1464419788">
    <w:abstractNumId w:val="4"/>
  </w:num>
  <w:num w:numId="7" w16cid:durableId="1337540907">
    <w:abstractNumId w:val="9"/>
  </w:num>
  <w:num w:numId="8" w16cid:durableId="1253516132">
    <w:abstractNumId w:val="6"/>
  </w:num>
  <w:num w:numId="9" w16cid:durableId="784229183">
    <w:abstractNumId w:val="7"/>
  </w:num>
  <w:num w:numId="10" w16cid:durableId="1892617156">
    <w:abstractNumId w:val="11"/>
  </w:num>
  <w:num w:numId="11" w16cid:durableId="1133135909">
    <w:abstractNumId w:val="0"/>
  </w:num>
  <w:num w:numId="12" w16cid:durableId="1252741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7BA"/>
    <w:rsid w:val="00004439"/>
    <w:rsid w:val="0004311A"/>
    <w:rsid w:val="0009189A"/>
    <w:rsid w:val="000D29D9"/>
    <w:rsid w:val="000D2B38"/>
    <w:rsid w:val="000D304C"/>
    <w:rsid w:val="000E004C"/>
    <w:rsid w:val="00103248"/>
    <w:rsid w:val="0015400C"/>
    <w:rsid w:val="00176D52"/>
    <w:rsid w:val="001E41A0"/>
    <w:rsid w:val="001E58F2"/>
    <w:rsid w:val="001E5B84"/>
    <w:rsid w:val="00205C03"/>
    <w:rsid w:val="002447BA"/>
    <w:rsid w:val="00245711"/>
    <w:rsid w:val="00246DA2"/>
    <w:rsid w:val="002706D4"/>
    <w:rsid w:val="002C6945"/>
    <w:rsid w:val="0035029A"/>
    <w:rsid w:val="00381595"/>
    <w:rsid w:val="00383290"/>
    <w:rsid w:val="00425D9B"/>
    <w:rsid w:val="0044162D"/>
    <w:rsid w:val="004B75BE"/>
    <w:rsid w:val="005117A3"/>
    <w:rsid w:val="00531228"/>
    <w:rsid w:val="006C71BA"/>
    <w:rsid w:val="006F23B5"/>
    <w:rsid w:val="00786D4B"/>
    <w:rsid w:val="007A7A8D"/>
    <w:rsid w:val="007C529A"/>
    <w:rsid w:val="007E1DD3"/>
    <w:rsid w:val="00857E16"/>
    <w:rsid w:val="00907533"/>
    <w:rsid w:val="00935359"/>
    <w:rsid w:val="009656B6"/>
    <w:rsid w:val="009756FB"/>
    <w:rsid w:val="00984ECA"/>
    <w:rsid w:val="009A4A35"/>
    <w:rsid w:val="009C604F"/>
    <w:rsid w:val="00A105BC"/>
    <w:rsid w:val="00A153E0"/>
    <w:rsid w:val="00A62549"/>
    <w:rsid w:val="00A653DF"/>
    <w:rsid w:val="00AA451C"/>
    <w:rsid w:val="00AC0327"/>
    <w:rsid w:val="00BB5535"/>
    <w:rsid w:val="00C44538"/>
    <w:rsid w:val="00CF1921"/>
    <w:rsid w:val="00D01B2F"/>
    <w:rsid w:val="00D838EE"/>
    <w:rsid w:val="00DA423E"/>
    <w:rsid w:val="00DC3A46"/>
    <w:rsid w:val="00E1447F"/>
    <w:rsid w:val="00EA40FE"/>
    <w:rsid w:val="00EE23C7"/>
    <w:rsid w:val="00FA646D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B5294"/>
  <w15:docId w15:val="{39F6229F-223A-43F3-900A-18B8D398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17A3"/>
    <w:rPr>
      <w:rFonts w:ascii="Calibri" w:eastAsia="Calibri" w:hAnsi="Calibri" w:cs="Calibri"/>
      <w:sz w:val="14"/>
      <w:szCs w:val="1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Angela Oliviero</cp:lastModifiedBy>
  <cp:revision>12</cp:revision>
  <dcterms:created xsi:type="dcterms:W3CDTF">2025-03-04T15:12:00Z</dcterms:created>
  <dcterms:modified xsi:type="dcterms:W3CDTF">2025-03-18T12:28:00Z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